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  <w:gridCol w:w="2885"/>
        <w:gridCol w:w="2155"/>
      </w:tblGrid>
      <w:tr w:rsidR="00984382" w:rsidTr="0009439A">
        <w:trPr>
          <w:trHeight w:hRule="exact" w:val="1287"/>
        </w:trPr>
        <w:tc>
          <w:tcPr>
            <w:tcW w:w="1343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70FAD" w:rsidRPr="002638BE" w:rsidRDefault="00984382" w:rsidP="00A70F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638BE">
              <w:rPr>
                <w:rFonts w:ascii="Arial" w:hAnsi="Arial" w:cs="Arial"/>
                <w:b/>
                <w:sz w:val="32"/>
                <w:szCs w:val="32"/>
              </w:rPr>
              <w:t>Prüfungsvorlage</w:t>
            </w:r>
            <w:r w:rsidR="009B5A00" w:rsidRPr="002638BE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</w:t>
            </w:r>
            <w:r w:rsidR="009B5A00" w:rsidRPr="002638BE">
              <w:rPr>
                <w:rFonts w:ascii="Arial" w:hAnsi="Arial" w:cs="Arial"/>
                <w:sz w:val="16"/>
                <w:szCs w:val="16"/>
              </w:rPr>
              <w:t xml:space="preserve">© </w:t>
            </w:r>
            <w:r w:rsidR="003B4569">
              <w:rPr>
                <w:rFonts w:ascii="Arial" w:hAnsi="Arial" w:cs="Arial"/>
                <w:sz w:val="16"/>
                <w:szCs w:val="16"/>
              </w:rPr>
              <w:t xml:space="preserve">JJVB </w:t>
            </w:r>
            <w:proofErr w:type="spellStart"/>
            <w:r w:rsidR="003B4569">
              <w:rPr>
                <w:rFonts w:ascii="Arial" w:hAnsi="Arial" w:cs="Arial"/>
                <w:sz w:val="16"/>
                <w:szCs w:val="16"/>
              </w:rPr>
              <w:t>Guranti</w:t>
            </w:r>
            <w:proofErr w:type="spellEnd"/>
            <w:r w:rsidR="003B4569">
              <w:rPr>
                <w:rFonts w:ascii="Arial" w:hAnsi="Arial" w:cs="Arial"/>
                <w:sz w:val="16"/>
                <w:szCs w:val="16"/>
              </w:rPr>
              <w:t>, Meyer, Brunner</w:t>
            </w:r>
          </w:p>
          <w:p w:rsidR="00984382" w:rsidRPr="002638BE" w:rsidRDefault="00A70FAD" w:rsidP="00A70FAD">
            <w:pPr>
              <w:rPr>
                <w:rFonts w:ascii="Georgia" w:hAnsi="Georgia" w:cs="Arial"/>
                <w:sz w:val="40"/>
                <w:szCs w:val="40"/>
              </w:rPr>
            </w:pPr>
            <w:r w:rsidRPr="002638BE">
              <w:rPr>
                <w:rFonts w:ascii="Arial" w:hAnsi="Arial" w:cs="Arial"/>
              </w:rPr>
              <w:t>Name:</w:t>
            </w:r>
            <w:r w:rsidR="00984382" w:rsidRPr="002638BE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2638BE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984382" w:rsidRPr="002638B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E409F2" w:rsidRPr="000B4E78">
              <w:rPr>
                <w:rFonts w:ascii="Tahoma" w:hAnsi="Tahoma" w:cs="Tahoma"/>
                <w:b/>
                <w:sz w:val="44"/>
                <w:szCs w:val="44"/>
                <w:u w:val="single"/>
              </w:rPr>
              <w:t>2</w:t>
            </w:r>
            <w:r w:rsidR="00984382" w:rsidRPr="000B4E78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. Kyu </w:t>
            </w:r>
            <w:proofErr w:type="spellStart"/>
            <w:r w:rsidR="00E409F2" w:rsidRPr="000B4E78">
              <w:rPr>
                <w:rFonts w:ascii="Tahoma" w:hAnsi="Tahoma" w:cs="Tahoma"/>
                <w:b/>
                <w:sz w:val="44"/>
                <w:szCs w:val="44"/>
                <w:u w:val="single"/>
              </w:rPr>
              <w:t>Blau</w:t>
            </w:r>
            <w:r w:rsidR="00984382" w:rsidRPr="000B4E78">
              <w:rPr>
                <w:rFonts w:ascii="Tahoma" w:hAnsi="Tahoma" w:cs="Tahoma"/>
                <w:b/>
                <w:sz w:val="44"/>
                <w:szCs w:val="44"/>
                <w:u w:val="single"/>
              </w:rPr>
              <w:t>gurt</w:t>
            </w:r>
            <w:proofErr w:type="spellEnd"/>
          </w:p>
          <w:p w:rsidR="00A70FAD" w:rsidRPr="002638BE" w:rsidRDefault="00A70FAD" w:rsidP="00A70FAD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382" w:rsidRPr="002638BE" w:rsidRDefault="000B4E78" w:rsidP="0009439A">
            <w:pPr>
              <w:jc w:val="right"/>
              <w:rPr>
                <w:rFonts w:ascii="Georgia" w:hAnsi="Georgia" w:cs="Arial"/>
                <w:b/>
                <w:bCs/>
                <w:sz w:val="40"/>
                <w:szCs w:val="40"/>
              </w:rPr>
            </w:pPr>
            <w:r>
              <w:rPr>
                <w:rFonts w:ascii="Georgia" w:hAnsi="Georgia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57BA82A" wp14:editId="63EF29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27940</wp:posOffset>
                  </wp:positionV>
                  <wp:extent cx="1344295" cy="609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VSA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23EB2" w:rsidRPr="002638BE">
        <w:trPr>
          <w:trHeight w:val="454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638BE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38BE">
              <w:rPr>
                <w:rFonts w:ascii="Arial" w:hAnsi="Arial" w:cs="Arial"/>
                <w:b/>
                <w:bCs/>
                <w:sz w:val="32"/>
                <w:szCs w:val="32"/>
              </w:rPr>
              <w:t>Prüfungsfach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638BE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38BE">
              <w:rPr>
                <w:rFonts w:ascii="Arial" w:hAnsi="Arial" w:cs="Arial"/>
                <w:b/>
                <w:bCs/>
                <w:sz w:val="32"/>
                <w:szCs w:val="32"/>
              </w:rPr>
              <w:t>Beschreibung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638BE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38BE">
              <w:rPr>
                <w:rFonts w:ascii="Arial" w:hAnsi="Arial" w:cs="Arial"/>
                <w:b/>
                <w:bCs/>
                <w:sz w:val="32"/>
                <w:szCs w:val="32"/>
              </w:rPr>
              <w:t>Technikname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B2" w:rsidRPr="002638BE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38BE">
              <w:rPr>
                <w:rFonts w:ascii="Arial" w:hAnsi="Arial" w:cs="Arial"/>
                <w:b/>
                <w:bCs/>
                <w:sz w:val="32"/>
                <w:szCs w:val="32"/>
              </w:rPr>
              <w:t>Angriff</w:t>
            </w:r>
          </w:p>
        </w:tc>
      </w:tr>
      <w:tr w:rsidR="00DD3DBC" w:rsidRPr="002638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DBC" w:rsidRPr="002638BE" w:rsidRDefault="00DD3DBC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Bewegungsformen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A10" w:rsidRPr="002638BE" w:rsidRDefault="00E409F2" w:rsidP="0038760F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1.1 Freie Bewegungsformen</w:t>
            </w: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im Stand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2638BE" w:rsidRDefault="00DD3DBC">
            <w:pPr>
              <w:rPr>
                <w:rFonts w:ascii="Arial" w:hAnsi="Arial" w:cs="Arial"/>
              </w:rPr>
            </w:pPr>
          </w:p>
        </w:tc>
      </w:tr>
      <w:tr w:rsidR="00DD3DBC" w:rsidRPr="002638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DBC" w:rsidRPr="002638BE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BC" w:rsidRPr="002638BE" w:rsidRDefault="00E409F2" w:rsidP="002638B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1.2 Freie Bewegungsformen</w:t>
            </w: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am Boden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DBC" w:rsidRPr="002638BE" w:rsidRDefault="00DD3DBC">
            <w:pPr>
              <w:rPr>
                <w:rFonts w:ascii="Arial" w:hAnsi="Arial" w:cs="Arial"/>
              </w:rPr>
            </w:pPr>
          </w:p>
        </w:tc>
      </w:tr>
      <w:tr w:rsidR="00263235" w:rsidRPr="002638BE">
        <w:trPr>
          <w:trHeight w:val="295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235" w:rsidRPr="002638BE" w:rsidRDefault="00263235" w:rsidP="00D11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sz w:val="20"/>
                <w:szCs w:val="20"/>
              </w:rPr>
              <w:t>2 Falltechniken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35" w:rsidRPr="002638BE" w:rsidRDefault="00C3769E" w:rsidP="00263235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2.1 Falltechniken unter Einwirkung des Partners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235" w:rsidRPr="002638BE" w:rsidRDefault="00263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5A10" w:rsidRPr="002638BE">
        <w:trPr>
          <w:trHeight w:val="295"/>
        </w:trPr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5A10" w:rsidRPr="002638BE" w:rsidRDefault="00585DF9" w:rsidP="00B0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5A10" w:rsidRPr="00263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Komplexaufgaben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10" w:rsidRPr="002638BE" w:rsidRDefault="00C3769E" w:rsidP="00B05B21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 xml:space="preserve">3.1 </w:t>
            </w:r>
            <w:proofErr w:type="spellStart"/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Atemikombinationen</w:t>
            </w:r>
            <w:proofErr w:type="spellEnd"/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A10" w:rsidRPr="002638BE" w:rsidRDefault="00285A10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DBC" w:rsidRPr="002638BE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DBC" w:rsidRPr="002638BE" w:rsidRDefault="00DD3DBC">
            <w:pPr>
              <w:rPr>
                <w:rFonts w:ascii="Arial" w:hAnsi="Arial" w:cs="Arial"/>
                <w:b/>
                <w:bCs/>
              </w:rPr>
            </w:pPr>
            <w:r w:rsidRPr="002638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Bodentechniken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69E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4.1 Haltetechnik in seitlicher Position in Verbindung mit </w:t>
            </w:r>
          </w:p>
          <w:p w:rsidR="00C3769E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Hebel- oder Würgetechnik</w:t>
            </w:r>
          </w:p>
          <w:p w:rsidR="00C3769E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4.2 Haltetechnik in Kreuzposition in Verbindung mit </w:t>
            </w:r>
          </w:p>
          <w:p w:rsidR="00C3769E" w:rsidRPr="003B4569" w:rsidRDefault="00C3769E" w:rsidP="002638BE">
            <w:pPr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Hebel- oder Würgetechnik</w:t>
            </w:r>
          </w:p>
          <w:p w:rsidR="00C3769E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4.3 Haltetechnik in Reitposition in Verbindung mit </w:t>
            </w:r>
          </w:p>
          <w:p w:rsidR="00C3769E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Hebel- oder Würgetechnik</w:t>
            </w:r>
          </w:p>
          <w:p w:rsidR="00C3769E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4.4 Haltetechnik bei Bauchlage des Gegners in </w:t>
            </w:r>
          </w:p>
          <w:p w:rsidR="00C3769E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Verbindung mit Hebel- oder Würgetechnik</w:t>
            </w:r>
          </w:p>
          <w:p w:rsidR="00341FB3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4.5 Haltetechnik bei eigener Rückenlage </w:t>
            </w:r>
            <w:r w:rsidR="00341FB3"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C3769E" w:rsidRPr="003B4569" w:rsidRDefault="00341FB3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(</w:t>
            </w:r>
            <w:proofErr w:type="spellStart"/>
            <w:r w:rsidR="00C3769E"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Guardposition</w:t>
            </w:r>
            <w:proofErr w:type="spellEnd"/>
            <w:r w:rsidR="00C3769E"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in Verbindung mit</w:t>
            </w:r>
          </w:p>
          <w:p w:rsidR="00DD3DBC" w:rsidRPr="003B4569" w:rsidRDefault="00C3769E" w:rsidP="00C376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Hebel- oder Würgetechnik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3DBC" w:rsidRPr="002638BE" w:rsidRDefault="00DD3DBC" w:rsidP="00DD3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5 Abwehrtechniken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585DF9">
            <w:pPr>
              <w:rPr>
                <w:rFonts w:ascii="Arial" w:hAnsi="Arial" w:cs="Arial"/>
                <w:sz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5.1 Abwehrfolge im 3-er Kontakt</w:t>
            </w:r>
            <w:r w:rsidR="00FF6BE4"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(wechselseitig)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 xml:space="preserve">5.2 Abwehrtechnik mit dem Fuß oder </w:t>
            </w:r>
          </w:p>
          <w:p w:rsidR="00C3769E" w:rsidRPr="002638BE" w:rsidRDefault="00C3769E" w:rsidP="00C3769E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 xml:space="preserve">      Unterschenkel (</w:t>
            </w:r>
            <w:r w:rsidRPr="002638BE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3769E" w:rsidRPr="00263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Atemitechniken</w:t>
            </w:r>
            <w:proofErr w:type="spellEnd"/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6.1 Handaußenkantenschlag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</w:tr>
      <w:tr w:rsidR="00C3769E" w:rsidRPr="00263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6.2 </w:t>
            </w:r>
            <w:proofErr w:type="spellStart"/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Fußstoß</w:t>
            </w:r>
            <w:proofErr w:type="spellEnd"/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abwärts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</w:tr>
      <w:tr w:rsidR="00CF44E3" w:rsidRPr="00263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CF44E3" w:rsidRPr="002638BE" w:rsidRDefault="00CF44E3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4E3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6.3 </w:t>
            </w:r>
            <w:proofErr w:type="spellStart"/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Fußstoß</w:t>
            </w:r>
            <w:proofErr w:type="spellEnd"/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seitwärts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4E3" w:rsidRPr="002638BE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44E3" w:rsidRPr="002638BE" w:rsidRDefault="00CF44E3">
            <w:pPr>
              <w:rPr>
                <w:rFonts w:ascii="Arial" w:hAnsi="Arial" w:cs="Arial"/>
              </w:rPr>
            </w:pP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4111A" w:rsidRPr="002638BE" w:rsidRDefault="00C3769E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Würge- / </w:t>
            </w:r>
          </w:p>
          <w:p w:rsidR="00C3769E" w:rsidRPr="002638BE" w:rsidRDefault="0054111A" w:rsidP="00890F61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C3769E"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Nervendrucktechniken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7.1 Nervendrucktechnik  (</w:t>
            </w:r>
            <w:r w:rsidRPr="002638BE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7.2 Würgetechnik mit Verwendung der Kleidung</w:t>
            </w:r>
          </w:p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(</w:t>
            </w:r>
            <w:r w:rsidRPr="002638BE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890F6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2038A4" w:rsidRPr="002638B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6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38A4" w:rsidRPr="002638BE" w:rsidRDefault="002038A4" w:rsidP="00D1169F">
            <w:pPr>
              <w:rPr>
                <w:rFonts w:ascii="Arial" w:hAnsi="Arial" w:cs="Arial"/>
                <w:b/>
                <w:bCs/>
              </w:rPr>
            </w:pPr>
            <w:r w:rsidRPr="002638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Sicherungstechniken</w:t>
            </w:r>
          </w:p>
        </w:tc>
        <w:tc>
          <w:tcPr>
            <w:tcW w:w="129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38A4" w:rsidRPr="003B4569" w:rsidRDefault="002038A4" w:rsidP="002038A4">
            <w:pPr>
              <w:rPr>
                <w:rFonts w:ascii="Arial" w:hAnsi="Arial" w:cs="Arial"/>
                <w:bCs/>
              </w:rPr>
            </w:pPr>
            <w:r w:rsidRPr="003B45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mind. 2 Festlege-, Aufhebe- und/oder Transporttechniken im Verlauf des Technikprogramms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2638BE">
              <w:rPr>
                <w:rFonts w:ascii="Arial" w:hAnsi="Arial" w:cs="Arial"/>
                <w:b/>
                <w:sz w:val="20"/>
                <w:szCs w:val="20"/>
              </w:rPr>
              <w:t>Hebeltechniken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9.1 Handgelenkhebel (2 Ausführungen)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9.2 Armstreckhebel im Stand (2 Ausführungen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9.3 Armstreckhebel bei gegnerischer Bodenlage</w:t>
            </w:r>
          </w:p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(2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769E" w:rsidRPr="002638BE" w:rsidRDefault="00C3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E" w:rsidRPr="002638BE" w:rsidRDefault="00C3769E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 Wurftechniken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10.1 Ausheber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10.2 Hüftfegen oder Schenkelwurf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769E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E" w:rsidRPr="002638BE" w:rsidRDefault="00C3769E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 xml:space="preserve">10.3 </w:t>
            </w:r>
            <w:proofErr w:type="spellStart"/>
            <w:r w:rsidRPr="002638BE">
              <w:rPr>
                <w:rFonts w:ascii="Arial" w:hAnsi="Arial" w:cs="Arial"/>
                <w:sz w:val="18"/>
                <w:szCs w:val="18"/>
              </w:rPr>
              <w:t>Rückriss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69E" w:rsidRPr="002638BE" w:rsidRDefault="00C3769E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1A10" w:rsidRPr="002638BE">
        <w:trPr>
          <w:trHeight w:val="295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4111A" w:rsidRPr="002638BE" w:rsidRDefault="00AF1A10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Stockabwehr / -</w:t>
            </w:r>
          </w:p>
          <w:p w:rsidR="00AF1A10" w:rsidRPr="002638BE" w:rsidRDefault="0054111A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AF1A10"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anwendung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11.1 Stockabwehr in Verbindung mit Störtechnik</w:t>
            </w:r>
          </w:p>
          <w:p w:rsidR="00AF1A10" w:rsidRPr="002638BE" w:rsidRDefault="00AF1A10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(8 Angriffswinkel)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AF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>11.2 Verteidigung mit dem Stock gegen Kontaktangriffe</w:t>
            </w:r>
          </w:p>
          <w:p w:rsidR="00AF1A10" w:rsidRPr="002638BE" w:rsidRDefault="00AF1A10" w:rsidP="00AF1A10">
            <w:pPr>
              <w:rPr>
                <w:rFonts w:ascii="Arial" w:hAnsi="Arial" w:cs="Arial"/>
                <w:color w:val="000000"/>
                <w:sz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(5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F1A10" w:rsidRPr="002638BE"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638BE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638BE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638BE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D0769" w:rsidRPr="002638BE">
        <w:trPr>
          <w:trHeight w:val="29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111A" w:rsidRPr="002638BE" w:rsidRDefault="00BD0769" w:rsidP="008A30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Abwehr / Anwendung </w:t>
            </w:r>
          </w:p>
          <w:p w:rsidR="00BD0769" w:rsidRPr="002638BE" w:rsidRDefault="0054111A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BD0769"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sonstiger Waffen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12.1 Messerabwehr mit Kontrolle des waffenführenden </w:t>
            </w:r>
          </w:p>
          <w:p w:rsidR="00BD0769" w:rsidRPr="002638BE" w:rsidRDefault="00BD0769" w:rsidP="008A30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Armes (5 Angriffswinkel)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D0769" w:rsidRPr="002638BE">
        <w:trPr>
          <w:trHeight w:val="29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638BE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BD0769" w:rsidRPr="002638BE">
        <w:trPr>
          <w:trHeight w:val="29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638BE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BD0769" w:rsidRPr="002638BE">
        <w:trPr>
          <w:trHeight w:val="29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638BE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D0769" w:rsidRPr="002638BE">
        <w:trPr>
          <w:trHeight w:val="29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638BE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D0769" w:rsidRPr="002638BE">
        <w:trPr>
          <w:trHeight w:val="29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638BE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12.2 Abwehr von Angriffen mit beweglichen </w:t>
            </w:r>
          </w:p>
          <w:p w:rsidR="00BD0769" w:rsidRPr="002638BE" w:rsidRDefault="00BD0769" w:rsidP="00BD0769">
            <w:pPr>
              <w:rPr>
                <w:rFonts w:ascii="Arial" w:hAnsi="Arial" w:cs="Arial"/>
                <w:color w:val="000000"/>
                <w:sz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Gegenständen (2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D0769" w:rsidRPr="002638BE">
        <w:trPr>
          <w:trHeight w:val="297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638BE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75D6B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1A" w:rsidRPr="002638BE" w:rsidRDefault="00775D6B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Weiterführungs</w:t>
            </w:r>
            <w:r w:rsidR="0054111A"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  <w:p w:rsidR="00775D6B" w:rsidRPr="002638BE" w:rsidRDefault="0054111A" w:rsidP="00B05B21">
            <w:pPr>
              <w:rPr>
                <w:rFonts w:ascii="Arial" w:hAnsi="Arial" w:cs="Arial"/>
                <w:b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775D6B"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techniken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color w:val="000000"/>
                <w:sz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>13.1 Weiterführung von Wurftechniken</w:t>
            </w:r>
          </w:p>
          <w:p w:rsidR="00775D6B" w:rsidRPr="002638BE" w:rsidRDefault="00BD0769" w:rsidP="00B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2638BE">
              <w:rPr>
                <w:rFonts w:ascii="Arial" w:hAnsi="Arial" w:cs="Arial"/>
                <w:sz w:val="18"/>
              </w:rPr>
              <w:t>2 Ausführungen)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6B" w:rsidRPr="002638BE" w:rsidRDefault="00775D6B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2638BE" w:rsidRDefault="002176EB" w:rsidP="00217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775D6B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6B" w:rsidRPr="002638BE" w:rsidRDefault="00775D6B" w:rsidP="00B05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2638BE" w:rsidRDefault="00775D6B" w:rsidP="00775D6B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6B" w:rsidRPr="002638BE" w:rsidRDefault="00775D6B" w:rsidP="00B05B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2638BE" w:rsidRDefault="002176EB" w:rsidP="00217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8B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F4350F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4350F" w:rsidRPr="002638BE" w:rsidRDefault="00F4350F" w:rsidP="00B05B21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Gegentechniken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69" w:rsidRPr="002638BE" w:rsidRDefault="00BD0769" w:rsidP="00BD0769">
            <w:pPr>
              <w:rPr>
                <w:rFonts w:ascii="Arial" w:hAnsi="Arial" w:cs="Arial"/>
                <w:color w:val="000000"/>
                <w:sz w:val="18"/>
              </w:rPr>
            </w:pPr>
            <w:r w:rsidRPr="002638BE">
              <w:rPr>
                <w:rFonts w:ascii="Arial" w:hAnsi="Arial" w:cs="Arial"/>
                <w:sz w:val="18"/>
              </w:rPr>
              <w:t xml:space="preserve">14.1 </w:t>
            </w:r>
            <w:r w:rsidRPr="002638BE">
              <w:rPr>
                <w:rFonts w:ascii="Arial" w:hAnsi="Arial" w:cs="Arial"/>
                <w:color w:val="000000"/>
                <w:sz w:val="18"/>
              </w:rPr>
              <w:t>Gegentechniken gegen  Wurftechniken</w:t>
            </w:r>
          </w:p>
          <w:p w:rsidR="00F4350F" w:rsidRPr="002638BE" w:rsidRDefault="00BD0769" w:rsidP="00BD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2638BE">
              <w:rPr>
                <w:rFonts w:ascii="Arial" w:hAnsi="Arial" w:cs="Arial"/>
                <w:sz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F" w:rsidRPr="002638BE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F4350F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350F" w:rsidRPr="002638BE" w:rsidRDefault="00F4350F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50F" w:rsidRPr="002638BE" w:rsidRDefault="00F4350F" w:rsidP="00F43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50F" w:rsidRPr="002638BE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2638BE" w:rsidRDefault="002176EB" w:rsidP="002176EB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890F61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4111A" w:rsidRPr="002638BE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Freie </w:t>
            </w:r>
          </w:p>
          <w:p w:rsidR="00890F61" w:rsidRPr="002638BE" w:rsidRDefault="0054111A" w:rsidP="00B05B21">
            <w:pPr>
              <w:rPr>
                <w:rFonts w:ascii="Arial" w:hAnsi="Arial" w:cs="Arial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890F61"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Selbstverteidigung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2638BE" w:rsidRDefault="00BD0769" w:rsidP="00890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 xml:space="preserve">15.1 Verteidigung gegen </w:t>
            </w:r>
            <w:proofErr w:type="spellStart"/>
            <w:r w:rsidRPr="002638BE">
              <w:rPr>
                <w:rFonts w:ascii="Arial" w:hAnsi="Arial" w:cs="Arial"/>
                <w:color w:val="000000"/>
                <w:sz w:val="18"/>
              </w:rPr>
              <w:t>Atemiangriffe</w:t>
            </w:r>
            <w:proofErr w:type="spellEnd"/>
            <w:r w:rsidRPr="002638BE">
              <w:rPr>
                <w:rFonts w:ascii="Arial" w:hAnsi="Arial" w:cs="Arial"/>
                <w:color w:val="000000"/>
                <w:sz w:val="18"/>
              </w:rPr>
              <w:t xml:space="preserve"> (Duo-Serie C)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2638BE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2638BE" w:rsidRDefault="004052DF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Fauststoß zum Kopf</w:t>
            </w:r>
          </w:p>
        </w:tc>
      </w:tr>
      <w:tr w:rsidR="00890F61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0F61" w:rsidRPr="002638BE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2638BE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2638BE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2638BE" w:rsidRDefault="004052DF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>Fauststoß zur Körpermitte</w:t>
            </w:r>
          </w:p>
        </w:tc>
      </w:tr>
      <w:tr w:rsidR="00890F61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0F61" w:rsidRPr="002638BE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2638BE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2638BE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2638BE" w:rsidRDefault="004052DF" w:rsidP="004052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38BE">
              <w:rPr>
                <w:rFonts w:ascii="Arial" w:hAnsi="Arial" w:cs="Arial"/>
                <w:sz w:val="18"/>
                <w:szCs w:val="18"/>
              </w:rPr>
              <w:t>Handaussenkantenschlag</w:t>
            </w:r>
            <w:proofErr w:type="spellEnd"/>
            <w:r w:rsidRPr="002638BE">
              <w:rPr>
                <w:rFonts w:ascii="Arial" w:hAnsi="Arial" w:cs="Arial"/>
                <w:sz w:val="18"/>
                <w:szCs w:val="18"/>
              </w:rPr>
              <w:t xml:space="preserve"> zum Hals</w:t>
            </w:r>
          </w:p>
        </w:tc>
      </w:tr>
      <w:tr w:rsidR="00890F61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0F61" w:rsidRPr="002638BE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2638BE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2638BE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2638BE" w:rsidRDefault="004052DF" w:rsidP="004052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38BE">
              <w:rPr>
                <w:rFonts w:ascii="Arial" w:hAnsi="Arial" w:cs="Arial"/>
                <w:sz w:val="18"/>
                <w:szCs w:val="18"/>
              </w:rPr>
              <w:t>Fußstoß</w:t>
            </w:r>
            <w:proofErr w:type="spellEnd"/>
            <w:r w:rsidRPr="002638BE">
              <w:rPr>
                <w:rFonts w:ascii="Arial" w:hAnsi="Arial" w:cs="Arial"/>
                <w:sz w:val="18"/>
                <w:szCs w:val="18"/>
              </w:rPr>
              <w:t xml:space="preserve"> vorwärts zur Körpermitte</w:t>
            </w:r>
          </w:p>
        </w:tc>
      </w:tr>
      <w:tr w:rsidR="00890F61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F61" w:rsidRPr="002638BE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61" w:rsidRPr="002638BE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2638BE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2638BE" w:rsidRDefault="004052DF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sz w:val="18"/>
                <w:szCs w:val="18"/>
              </w:rPr>
              <w:t xml:space="preserve">Halbkreisfußtritt </w:t>
            </w:r>
            <w:r w:rsidR="00244B29" w:rsidRPr="002638BE">
              <w:rPr>
                <w:rFonts w:ascii="Arial" w:hAnsi="Arial" w:cs="Arial"/>
                <w:sz w:val="18"/>
                <w:szCs w:val="18"/>
              </w:rPr>
              <w:t xml:space="preserve">vorwärts </w:t>
            </w:r>
            <w:r w:rsidRPr="002638BE">
              <w:rPr>
                <w:rFonts w:ascii="Arial" w:hAnsi="Arial" w:cs="Arial"/>
                <w:sz w:val="18"/>
                <w:szCs w:val="18"/>
              </w:rPr>
              <w:t>zur Körpermitte</w:t>
            </w:r>
          </w:p>
        </w:tc>
      </w:tr>
      <w:tr w:rsidR="00B05B21" w:rsidRPr="0026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111A" w:rsidRPr="002638BE" w:rsidRDefault="00B05B2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Freie </w:t>
            </w:r>
          </w:p>
          <w:p w:rsidR="00B05B21" w:rsidRPr="002638BE" w:rsidRDefault="0054111A" w:rsidP="00B05B21">
            <w:pPr>
              <w:rPr>
                <w:rFonts w:ascii="Arial" w:hAnsi="Arial" w:cs="Arial"/>
                <w:b/>
              </w:rPr>
            </w:pPr>
            <w:r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B05B21" w:rsidRPr="002638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Anwendungsformen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2DF" w:rsidRPr="002638BE" w:rsidRDefault="004052DF" w:rsidP="004052DF">
            <w:pPr>
              <w:rPr>
                <w:rFonts w:ascii="Arial" w:hAnsi="Arial" w:cs="Arial"/>
                <w:color w:val="000000"/>
                <w:sz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 xml:space="preserve">16.1 </w:t>
            </w:r>
            <w:r w:rsidRPr="002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Freie Auseinandersetzung mit </w:t>
            </w:r>
            <w:r w:rsidRPr="002638BE">
              <w:rPr>
                <w:rFonts w:ascii="Arial" w:hAnsi="Arial" w:cs="Arial"/>
                <w:color w:val="000000"/>
                <w:sz w:val="18"/>
              </w:rPr>
              <w:t xml:space="preserve">Wurf- und </w:t>
            </w:r>
          </w:p>
          <w:p w:rsidR="00B05B21" w:rsidRPr="002638BE" w:rsidRDefault="004052DF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638BE">
              <w:rPr>
                <w:rFonts w:ascii="Arial" w:hAnsi="Arial" w:cs="Arial"/>
                <w:color w:val="000000"/>
                <w:sz w:val="18"/>
              </w:rPr>
              <w:t xml:space="preserve">        Bodentechniken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B21" w:rsidRPr="002638BE" w:rsidRDefault="00B05B21" w:rsidP="00B05B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27D8A" w:rsidRDefault="00027D8A"/>
    <w:sectPr w:rsidR="00027D8A" w:rsidSect="00D1169F">
      <w:pgSz w:w="16838" w:h="11906" w:orient="landscape" w:code="9"/>
      <w:pgMar w:top="680" w:right="71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B"/>
    <w:rsid w:val="00000FA7"/>
    <w:rsid w:val="00002B90"/>
    <w:rsid w:val="000104A8"/>
    <w:rsid w:val="00010CC5"/>
    <w:rsid w:val="00027D8A"/>
    <w:rsid w:val="00033E1B"/>
    <w:rsid w:val="00047896"/>
    <w:rsid w:val="00082364"/>
    <w:rsid w:val="00092A58"/>
    <w:rsid w:val="0009439A"/>
    <w:rsid w:val="000A2815"/>
    <w:rsid w:val="000B4E78"/>
    <w:rsid w:val="000C0C09"/>
    <w:rsid w:val="000C3BF7"/>
    <w:rsid w:val="000C70A4"/>
    <w:rsid w:val="000D0B0F"/>
    <w:rsid w:val="000E03E6"/>
    <w:rsid w:val="000F46AE"/>
    <w:rsid w:val="000F7FA5"/>
    <w:rsid w:val="001023C3"/>
    <w:rsid w:val="00105428"/>
    <w:rsid w:val="00107C65"/>
    <w:rsid w:val="00125ED4"/>
    <w:rsid w:val="0015430C"/>
    <w:rsid w:val="00175406"/>
    <w:rsid w:val="00175FBF"/>
    <w:rsid w:val="0017674D"/>
    <w:rsid w:val="00176BEC"/>
    <w:rsid w:val="001941C1"/>
    <w:rsid w:val="001A21DD"/>
    <w:rsid w:val="001A3904"/>
    <w:rsid w:val="001D2999"/>
    <w:rsid w:val="001E5C76"/>
    <w:rsid w:val="001F7494"/>
    <w:rsid w:val="002038A4"/>
    <w:rsid w:val="0020729F"/>
    <w:rsid w:val="002176EB"/>
    <w:rsid w:val="00236F5A"/>
    <w:rsid w:val="00244B29"/>
    <w:rsid w:val="00245E17"/>
    <w:rsid w:val="00263235"/>
    <w:rsid w:val="002638BE"/>
    <w:rsid w:val="002650BD"/>
    <w:rsid w:val="00277B41"/>
    <w:rsid w:val="002840E2"/>
    <w:rsid w:val="00285A10"/>
    <w:rsid w:val="00293CDD"/>
    <w:rsid w:val="002A3E62"/>
    <w:rsid w:val="002B0936"/>
    <w:rsid w:val="002D38C7"/>
    <w:rsid w:val="002D65A5"/>
    <w:rsid w:val="002E3880"/>
    <w:rsid w:val="002E797D"/>
    <w:rsid w:val="002E7D8F"/>
    <w:rsid w:val="002F2FD2"/>
    <w:rsid w:val="002F3870"/>
    <w:rsid w:val="00310990"/>
    <w:rsid w:val="00313264"/>
    <w:rsid w:val="003412BE"/>
    <w:rsid w:val="00341FB3"/>
    <w:rsid w:val="00347C32"/>
    <w:rsid w:val="00354DAC"/>
    <w:rsid w:val="00356C48"/>
    <w:rsid w:val="00360658"/>
    <w:rsid w:val="00361607"/>
    <w:rsid w:val="0038760F"/>
    <w:rsid w:val="003B4569"/>
    <w:rsid w:val="003D1976"/>
    <w:rsid w:val="003D1B59"/>
    <w:rsid w:val="003D3D21"/>
    <w:rsid w:val="003E76CF"/>
    <w:rsid w:val="003F7AD8"/>
    <w:rsid w:val="004052DF"/>
    <w:rsid w:val="00427C2C"/>
    <w:rsid w:val="00432939"/>
    <w:rsid w:val="00437793"/>
    <w:rsid w:val="004512F5"/>
    <w:rsid w:val="00460C79"/>
    <w:rsid w:val="004653FC"/>
    <w:rsid w:val="004A6EAA"/>
    <w:rsid w:val="004B5018"/>
    <w:rsid w:val="004C4524"/>
    <w:rsid w:val="004D2952"/>
    <w:rsid w:val="004E2AD8"/>
    <w:rsid w:val="0050093E"/>
    <w:rsid w:val="00506548"/>
    <w:rsid w:val="00512BF4"/>
    <w:rsid w:val="0054111A"/>
    <w:rsid w:val="00585DF9"/>
    <w:rsid w:val="00591E8E"/>
    <w:rsid w:val="005A64E5"/>
    <w:rsid w:val="005B0E60"/>
    <w:rsid w:val="005C3802"/>
    <w:rsid w:val="005D3CB1"/>
    <w:rsid w:val="005E2DEA"/>
    <w:rsid w:val="005F7FD3"/>
    <w:rsid w:val="006150A7"/>
    <w:rsid w:val="00641BA3"/>
    <w:rsid w:val="0066082B"/>
    <w:rsid w:val="006768EF"/>
    <w:rsid w:val="0067728B"/>
    <w:rsid w:val="00680E87"/>
    <w:rsid w:val="00680F7F"/>
    <w:rsid w:val="00690B42"/>
    <w:rsid w:val="006A2710"/>
    <w:rsid w:val="006B61F4"/>
    <w:rsid w:val="006E16D7"/>
    <w:rsid w:val="006F57A6"/>
    <w:rsid w:val="00703456"/>
    <w:rsid w:val="00717231"/>
    <w:rsid w:val="00727C89"/>
    <w:rsid w:val="0076074D"/>
    <w:rsid w:val="00765D8E"/>
    <w:rsid w:val="00775165"/>
    <w:rsid w:val="00775D6B"/>
    <w:rsid w:val="007771D3"/>
    <w:rsid w:val="00781A42"/>
    <w:rsid w:val="007A1A63"/>
    <w:rsid w:val="007A6345"/>
    <w:rsid w:val="007C7DCB"/>
    <w:rsid w:val="007E6621"/>
    <w:rsid w:val="007F7C50"/>
    <w:rsid w:val="008269F4"/>
    <w:rsid w:val="00837680"/>
    <w:rsid w:val="00853E30"/>
    <w:rsid w:val="00857C83"/>
    <w:rsid w:val="00874782"/>
    <w:rsid w:val="00876438"/>
    <w:rsid w:val="00890F61"/>
    <w:rsid w:val="008A30E3"/>
    <w:rsid w:val="008A579E"/>
    <w:rsid w:val="008B3F49"/>
    <w:rsid w:val="008B657A"/>
    <w:rsid w:val="008D76B0"/>
    <w:rsid w:val="008E2057"/>
    <w:rsid w:val="008F5600"/>
    <w:rsid w:val="00903DDF"/>
    <w:rsid w:val="0090751A"/>
    <w:rsid w:val="00917847"/>
    <w:rsid w:val="00954046"/>
    <w:rsid w:val="00955961"/>
    <w:rsid w:val="00961662"/>
    <w:rsid w:val="009777EA"/>
    <w:rsid w:val="00984382"/>
    <w:rsid w:val="009A65F9"/>
    <w:rsid w:val="009B5A00"/>
    <w:rsid w:val="009D1F61"/>
    <w:rsid w:val="009D4FDE"/>
    <w:rsid w:val="009D699B"/>
    <w:rsid w:val="009D7355"/>
    <w:rsid w:val="00A11245"/>
    <w:rsid w:val="00A166AC"/>
    <w:rsid w:val="00A21AAF"/>
    <w:rsid w:val="00A432FC"/>
    <w:rsid w:val="00A57774"/>
    <w:rsid w:val="00A60CBE"/>
    <w:rsid w:val="00A70FAD"/>
    <w:rsid w:val="00A778B2"/>
    <w:rsid w:val="00A81949"/>
    <w:rsid w:val="00A9336A"/>
    <w:rsid w:val="00A96D4E"/>
    <w:rsid w:val="00AB5FE3"/>
    <w:rsid w:val="00AC0FB4"/>
    <w:rsid w:val="00AF0EBB"/>
    <w:rsid w:val="00AF1A10"/>
    <w:rsid w:val="00B05B21"/>
    <w:rsid w:val="00B27907"/>
    <w:rsid w:val="00B3295A"/>
    <w:rsid w:val="00B339B6"/>
    <w:rsid w:val="00B47306"/>
    <w:rsid w:val="00B61FF6"/>
    <w:rsid w:val="00B760D5"/>
    <w:rsid w:val="00B8710F"/>
    <w:rsid w:val="00BB2C2D"/>
    <w:rsid w:val="00BB5C9E"/>
    <w:rsid w:val="00BD0769"/>
    <w:rsid w:val="00C12287"/>
    <w:rsid w:val="00C139D5"/>
    <w:rsid w:val="00C143D9"/>
    <w:rsid w:val="00C24239"/>
    <w:rsid w:val="00C27CB8"/>
    <w:rsid w:val="00C3769E"/>
    <w:rsid w:val="00C42C1A"/>
    <w:rsid w:val="00C53430"/>
    <w:rsid w:val="00C712DF"/>
    <w:rsid w:val="00C80E3F"/>
    <w:rsid w:val="00C90C88"/>
    <w:rsid w:val="00CA6B81"/>
    <w:rsid w:val="00CC1717"/>
    <w:rsid w:val="00CD6C1C"/>
    <w:rsid w:val="00CF44E3"/>
    <w:rsid w:val="00CF616B"/>
    <w:rsid w:val="00D1169F"/>
    <w:rsid w:val="00D333E2"/>
    <w:rsid w:val="00D34536"/>
    <w:rsid w:val="00D42296"/>
    <w:rsid w:val="00D52006"/>
    <w:rsid w:val="00D816F8"/>
    <w:rsid w:val="00D87952"/>
    <w:rsid w:val="00DA7153"/>
    <w:rsid w:val="00DB2E6C"/>
    <w:rsid w:val="00DB42AD"/>
    <w:rsid w:val="00DB5A68"/>
    <w:rsid w:val="00DB7474"/>
    <w:rsid w:val="00DC22E6"/>
    <w:rsid w:val="00DC234A"/>
    <w:rsid w:val="00DD3DBC"/>
    <w:rsid w:val="00DE0C13"/>
    <w:rsid w:val="00DE1ADB"/>
    <w:rsid w:val="00DF48EC"/>
    <w:rsid w:val="00E1199E"/>
    <w:rsid w:val="00E355D7"/>
    <w:rsid w:val="00E36590"/>
    <w:rsid w:val="00E409F2"/>
    <w:rsid w:val="00E41FDB"/>
    <w:rsid w:val="00E60337"/>
    <w:rsid w:val="00E613C7"/>
    <w:rsid w:val="00E92718"/>
    <w:rsid w:val="00E97D2F"/>
    <w:rsid w:val="00EA045B"/>
    <w:rsid w:val="00EA2909"/>
    <w:rsid w:val="00EA472C"/>
    <w:rsid w:val="00EB38A1"/>
    <w:rsid w:val="00EB5CFC"/>
    <w:rsid w:val="00ED653D"/>
    <w:rsid w:val="00EE4CCF"/>
    <w:rsid w:val="00F23EB2"/>
    <w:rsid w:val="00F4350F"/>
    <w:rsid w:val="00F469E9"/>
    <w:rsid w:val="00F5080E"/>
    <w:rsid w:val="00F542C8"/>
    <w:rsid w:val="00F55921"/>
    <w:rsid w:val="00F615BC"/>
    <w:rsid w:val="00F70DDF"/>
    <w:rsid w:val="00F868A3"/>
    <w:rsid w:val="00F95311"/>
    <w:rsid w:val="00FA117E"/>
    <w:rsid w:val="00FA5032"/>
    <w:rsid w:val="00FB6331"/>
    <w:rsid w:val="00FC5A7C"/>
    <w:rsid w:val="00FD466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6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6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Prüfungsvorlage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Prüfungsvorlage</dc:title>
  <dc:creator>Kraus</dc:creator>
  <cp:lastModifiedBy>Heiko</cp:lastModifiedBy>
  <cp:revision>4</cp:revision>
  <cp:lastPrinted>2014-01-07T17:49:00Z</cp:lastPrinted>
  <dcterms:created xsi:type="dcterms:W3CDTF">2014-01-06T17:18:00Z</dcterms:created>
  <dcterms:modified xsi:type="dcterms:W3CDTF">2015-01-11T15:06:00Z</dcterms:modified>
</cp:coreProperties>
</file>