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80"/>
        <w:gridCol w:w="3240"/>
        <w:gridCol w:w="2601"/>
        <w:gridCol w:w="2439"/>
      </w:tblGrid>
      <w:tr w:rsidR="00984382" w:rsidTr="00EC315A">
        <w:trPr>
          <w:trHeight w:hRule="exact" w:val="1464"/>
        </w:trPr>
        <w:tc>
          <w:tcPr>
            <w:tcW w:w="13149" w:type="dxa"/>
            <w:gridSpan w:val="4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A70FAD" w:rsidRPr="00B82BFB" w:rsidRDefault="00984382" w:rsidP="00A70FA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82BFB">
              <w:rPr>
                <w:rFonts w:ascii="Arial" w:hAnsi="Arial" w:cs="Arial"/>
                <w:b/>
                <w:sz w:val="32"/>
                <w:szCs w:val="32"/>
              </w:rPr>
              <w:t>Prüfungsvorlage</w:t>
            </w:r>
            <w:r w:rsidR="005F1DB3" w:rsidRPr="00B82BFB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  </w:t>
            </w:r>
            <w:r w:rsidR="001E74DC">
              <w:rPr>
                <w:rFonts w:ascii="Arial" w:hAnsi="Arial" w:cs="Arial"/>
                <w:b/>
                <w:sz w:val="32"/>
                <w:szCs w:val="32"/>
              </w:rPr>
              <w:t xml:space="preserve">        </w:t>
            </w:r>
            <w:r w:rsidR="005F1DB3" w:rsidRPr="00B82BFB"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  <w:r w:rsidR="005F1DB3" w:rsidRPr="00B82BFB">
              <w:rPr>
                <w:rFonts w:ascii="Arial" w:hAnsi="Arial" w:cs="Arial"/>
                <w:sz w:val="16"/>
                <w:szCs w:val="16"/>
              </w:rPr>
              <w:t xml:space="preserve">© </w:t>
            </w:r>
            <w:r w:rsidR="00732EA5" w:rsidRPr="00B82BFB">
              <w:rPr>
                <w:rFonts w:ascii="Arial" w:hAnsi="Arial" w:cs="Arial"/>
                <w:sz w:val="16"/>
                <w:szCs w:val="16"/>
              </w:rPr>
              <w:t xml:space="preserve">JJVB </w:t>
            </w:r>
            <w:proofErr w:type="spellStart"/>
            <w:r w:rsidR="00732EA5" w:rsidRPr="00B82BFB">
              <w:rPr>
                <w:rFonts w:ascii="Arial" w:hAnsi="Arial" w:cs="Arial"/>
                <w:sz w:val="16"/>
                <w:szCs w:val="16"/>
              </w:rPr>
              <w:t>Guranti</w:t>
            </w:r>
            <w:proofErr w:type="spellEnd"/>
            <w:r w:rsidR="00732EA5" w:rsidRPr="00B82BFB">
              <w:rPr>
                <w:rFonts w:ascii="Arial" w:hAnsi="Arial" w:cs="Arial"/>
                <w:sz w:val="16"/>
                <w:szCs w:val="16"/>
              </w:rPr>
              <w:t>, Me</w:t>
            </w:r>
            <w:r w:rsidR="005F1DB3" w:rsidRPr="00B82BFB">
              <w:rPr>
                <w:rFonts w:ascii="Arial" w:hAnsi="Arial" w:cs="Arial"/>
                <w:sz w:val="16"/>
                <w:szCs w:val="16"/>
              </w:rPr>
              <w:t>yer</w:t>
            </w:r>
            <w:r w:rsidR="002F0BD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F1DB3" w:rsidRPr="00B82BFB">
              <w:rPr>
                <w:rFonts w:ascii="Arial" w:hAnsi="Arial" w:cs="Arial"/>
                <w:sz w:val="16"/>
                <w:szCs w:val="16"/>
              </w:rPr>
              <w:t>B</w:t>
            </w:r>
            <w:r w:rsidR="00732EA5" w:rsidRPr="00B82BFB">
              <w:rPr>
                <w:rFonts w:ascii="Arial" w:hAnsi="Arial" w:cs="Arial"/>
                <w:sz w:val="16"/>
                <w:szCs w:val="16"/>
              </w:rPr>
              <w:t>runner</w:t>
            </w:r>
          </w:p>
          <w:p w:rsidR="00984382" w:rsidRPr="00B82BFB" w:rsidRDefault="00A70FAD" w:rsidP="00A70FAD">
            <w:pPr>
              <w:rPr>
                <w:rFonts w:ascii="Georgia" w:hAnsi="Georgia" w:cs="Arial"/>
                <w:sz w:val="40"/>
                <w:szCs w:val="40"/>
              </w:rPr>
            </w:pPr>
            <w:r w:rsidRPr="00B82BFB">
              <w:rPr>
                <w:rFonts w:ascii="Arial" w:hAnsi="Arial" w:cs="Arial"/>
              </w:rPr>
              <w:t>Name:</w:t>
            </w:r>
            <w:r w:rsidR="00984382" w:rsidRPr="00B82BFB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 w:rsidRPr="00B82BFB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="00984382" w:rsidRPr="00B82BFB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F23E8D" w:rsidRPr="00A15CA9">
              <w:rPr>
                <w:rFonts w:ascii="Tahoma" w:hAnsi="Tahoma" w:cs="Tahoma"/>
                <w:b/>
                <w:sz w:val="44"/>
                <w:szCs w:val="44"/>
                <w:u w:val="single"/>
              </w:rPr>
              <w:t>1</w:t>
            </w:r>
            <w:r w:rsidR="00984382" w:rsidRPr="00A15CA9">
              <w:rPr>
                <w:rFonts w:ascii="Tahoma" w:hAnsi="Tahoma" w:cs="Tahoma"/>
                <w:b/>
                <w:sz w:val="44"/>
                <w:szCs w:val="44"/>
                <w:u w:val="single"/>
              </w:rPr>
              <w:t xml:space="preserve">. </w:t>
            </w:r>
            <w:r w:rsidR="00584AB2" w:rsidRPr="00A15CA9">
              <w:rPr>
                <w:rFonts w:ascii="Tahoma" w:hAnsi="Tahoma" w:cs="Tahoma"/>
                <w:b/>
                <w:sz w:val="44"/>
                <w:szCs w:val="44"/>
                <w:u w:val="single"/>
              </w:rPr>
              <w:t>Dan</w:t>
            </w:r>
            <w:r w:rsidR="00984382" w:rsidRPr="00A15CA9">
              <w:rPr>
                <w:rFonts w:ascii="Tahoma" w:hAnsi="Tahoma" w:cs="Tahoma"/>
                <w:b/>
                <w:sz w:val="44"/>
                <w:szCs w:val="44"/>
                <w:u w:val="single"/>
              </w:rPr>
              <w:t xml:space="preserve"> </w:t>
            </w:r>
            <w:r w:rsidR="00584AB2" w:rsidRPr="00A15CA9">
              <w:rPr>
                <w:rFonts w:ascii="Tahoma" w:hAnsi="Tahoma" w:cs="Tahoma"/>
                <w:b/>
                <w:sz w:val="44"/>
                <w:szCs w:val="44"/>
                <w:u w:val="single"/>
              </w:rPr>
              <w:t>Schwarz</w:t>
            </w:r>
            <w:r w:rsidR="00984382" w:rsidRPr="00A15CA9">
              <w:rPr>
                <w:rFonts w:ascii="Tahoma" w:hAnsi="Tahoma" w:cs="Tahoma"/>
                <w:b/>
                <w:sz w:val="44"/>
                <w:szCs w:val="44"/>
                <w:u w:val="single"/>
              </w:rPr>
              <w:t>gurt</w:t>
            </w:r>
          </w:p>
          <w:p w:rsidR="00A70FAD" w:rsidRPr="00B82BFB" w:rsidRDefault="00A70FAD" w:rsidP="00A70FAD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84382" w:rsidRPr="00B82BFB" w:rsidRDefault="00A15CA9" w:rsidP="00EC315A">
            <w:pPr>
              <w:jc w:val="right"/>
              <w:rPr>
                <w:rFonts w:ascii="Georgia" w:hAnsi="Georgia" w:cs="Arial"/>
                <w:b/>
                <w:bCs/>
                <w:sz w:val="40"/>
                <w:szCs w:val="40"/>
              </w:rPr>
            </w:pPr>
            <w:r>
              <w:rPr>
                <w:rFonts w:ascii="Georgia" w:hAnsi="Georgia" w:cs="Arial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6D0980C2" wp14:editId="209D7815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-5715</wp:posOffset>
                  </wp:positionV>
                  <wp:extent cx="1490980" cy="67627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JVSA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8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3EB2" w:rsidRPr="00B82BFB">
        <w:trPr>
          <w:trHeight w:val="479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EB2" w:rsidRPr="00B82BFB" w:rsidRDefault="00A70FAD" w:rsidP="005D3CB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82BFB">
              <w:rPr>
                <w:rFonts w:ascii="Arial" w:hAnsi="Arial" w:cs="Arial"/>
                <w:b/>
                <w:sz w:val="32"/>
                <w:szCs w:val="32"/>
              </w:rPr>
              <w:t>Prüfungsfach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EB2" w:rsidRPr="00B82BFB" w:rsidRDefault="00A70FAD" w:rsidP="005D3CB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82BFB">
              <w:rPr>
                <w:rFonts w:ascii="Arial" w:hAnsi="Arial" w:cs="Arial"/>
                <w:b/>
                <w:sz w:val="32"/>
                <w:szCs w:val="32"/>
              </w:rPr>
              <w:t>Beschreibung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EB2" w:rsidRPr="00B82BFB" w:rsidRDefault="00A70FAD" w:rsidP="005D3CB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82BFB">
              <w:rPr>
                <w:rFonts w:ascii="Arial" w:hAnsi="Arial" w:cs="Arial"/>
                <w:b/>
                <w:sz w:val="32"/>
                <w:szCs w:val="32"/>
              </w:rPr>
              <w:t>Technikname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B2" w:rsidRPr="00B82BFB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82BFB">
              <w:rPr>
                <w:rFonts w:ascii="Arial" w:hAnsi="Arial" w:cs="Arial"/>
                <w:b/>
                <w:bCs/>
                <w:sz w:val="32"/>
                <w:szCs w:val="32"/>
              </w:rPr>
              <w:t>Angriff</w:t>
            </w:r>
          </w:p>
        </w:tc>
        <w:bookmarkStart w:id="0" w:name="_GoBack"/>
        <w:bookmarkEnd w:id="0"/>
      </w:tr>
      <w:tr w:rsidR="00285A10" w:rsidRPr="00B82BF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5A10" w:rsidRPr="00B82BFB" w:rsidRDefault="00585DF9" w:rsidP="00B05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BF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85A10" w:rsidRPr="00B82B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Komplexaufgaben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10" w:rsidRPr="00B82BFB" w:rsidRDefault="00584AB2" w:rsidP="00B05B21">
            <w:pPr>
              <w:rPr>
                <w:rFonts w:ascii="Arial" w:hAnsi="Arial" w:cs="Arial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 xml:space="preserve">3.1 </w:t>
            </w:r>
            <w:proofErr w:type="spellStart"/>
            <w:r w:rsidRPr="00B82BFB">
              <w:rPr>
                <w:rFonts w:ascii="Arial" w:hAnsi="Arial" w:cs="Arial"/>
                <w:color w:val="000000"/>
                <w:sz w:val="18"/>
              </w:rPr>
              <w:t>Atemi</w:t>
            </w:r>
            <w:proofErr w:type="spellEnd"/>
            <w:r w:rsidRPr="00B82BFB">
              <w:rPr>
                <w:rFonts w:ascii="Arial" w:hAnsi="Arial" w:cs="Arial"/>
                <w:color w:val="000000"/>
                <w:sz w:val="18"/>
              </w:rPr>
              <w:t>-, Wurf- und Kontrolltechniken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A10" w:rsidRPr="00B82BFB" w:rsidRDefault="00285A10" w:rsidP="00B05B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4AB2" w:rsidRPr="00B82BFB">
        <w:trPr>
          <w:trHeight w:val="295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84AB2" w:rsidRPr="00B82BFB" w:rsidRDefault="00584AB2">
            <w:pPr>
              <w:rPr>
                <w:rFonts w:ascii="Arial" w:hAnsi="Arial" w:cs="Arial"/>
                <w:b/>
              </w:rPr>
            </w:pP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>4 Bodentechniken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B2" w:rsidRPr="00B82BFB" w:rsidRDefault="00584AB2" w:rsidP="00584AB2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>4.1 Haltetechnik nach Befreiungstechnik des Gegners</w:t>
            </w:r>
          </w:p>
          <w:p w:rsidR="00584AB2" w:rsidRPr="00B82BFB" w:rsidRDefault="00584AB2" w:rsidP="00584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 xml:space="preserve">      (3 Ausführungen)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B2" w:rsidRPr="00B82BFB" w:rsidRDefault="00584AB2" w:rsidP="00DD3DBC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AB2" w:rsidRPr="00B82BFB" w:rsidRDefault="00FB40AA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</w:tr>
      <w:tr w:rsidR="00584AB2" w:rsidRPr="00B82BFB"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84AB2" w:rsidRPr="00B82BFB" w:rsidRDefault="00584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AB2" w:rsidRPr="00B82BFB" w:rsidRDefault="00584AB2" w:rsidP="00584AB2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B2" w:rsidRPr="00B82BFB" w:rsidRDefault="00584AB2" w:rsidP="00DD3DBC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AB2" w:rsidRPr="00B82BFB" w:rsidRDefault="00FB40AA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</w:tr>
      <w:tr w:rsidR="00584AB2" w:rsidRPr="00B82BFB"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4AB2" w:rsidRPr="00B82BFB" w:rsidRDefault="00584A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4AB2" w:rsidRPr="00B82BFB" w:rsidRDefault="00584AB2" w:rsidP="00584AB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B2" w:rsidRPr="00B82BFB" w:rsidRDefault="00584AB2" w:rsidP="00DD3D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AB2" w:rsidRPr="00B82BFB" w:rsidRDefault="00FB40AA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</w:tr>
      <w:tr w:rsidR="00584AB2" w:rsidRPr="00B8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584AB2" w:rsidRPr="00B82BFB" w:rsidRDefault="00584AB2">
            <w:pPr>
              <w:rPr>
                <w:rFonts w:ascii="Arial" w:hAnsi="Arial" w:cs="Arial"/>
              </w:rPr>
            </w:pP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>5 Abwehrtechniken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AB2" w:rsidRPr="00B82BFB" w:rsidRDefault="00584AB2" w:rsidP="00584AB2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 xml:space="preserve">5.1 Abwehrfolge im 3er Kontakt gegen unterschiedliche  </w:t>
            </w:r>
          </w:p>
          <w:p w:rsidR="0083559E" w:rsidRPr="00B82BFB" w:rsidRDefault="00584AB2" w:rsidP="00584AB2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 xml:space="preserve">      </w:t>
            </w:r>
            <w:proofErr w:type="spellStart"/>
            <w:r w:rsidRPr="00B82BFB">
              <w:rPr>
                <w:rFonts w:ascii="Arial" w:hAnsi="Arial" w:cs="Arial"/>
                <w:color w:val="000000"/>
                <w:sz w:val="18"/>
              </w:rPr>
              <w:t>Atemiangriffe</w:t>
            </w:r>
            <w:proofErr w:type="spellEnd"/>
            <w:r w:rsidRPr="00B82BFB">
              <w:rPr>
                <w:rFonts w:ascii="Arial" w:hAnsi="Arial" w:cs="Arial"/>
                <w:color w:val="000000"/>
                <w:sz w:val="18"/>
              </w:rPr>
              <w:t xml:space="preserve"> mit Übergang zu Hebeltechniken</w:t>
            </w:r>
            <w:r w:rsidR="0083559E" w:rsidRPr="00B82BFB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584AB2" w:rsidRPr="00B82BFB" w:rsidRDefault="0083559E" w:rsidP="00584AB2">
            <w:pPr>
              <w:rPr>
                <w:rFonts w:ascii="Arial" w:hAnsi="Arial" w:cs="Arial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 xml:space="preserve">      (wechselseitig)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B2" w:rsidRPr="00B82BFB" w:rsidRDefault="00584AB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4AB2" w:rsidRPr="00B82BFB" w:rsidRDefault="00584AB2">
            <w:pPr>
              <w:rPr>
                <w:rFonts w:ascii="Arial" w:hAnsi="Arial" w:cs="Arial"/>
              </w:rPr>
            </w:pPr>
          </w:p>
        </w:tc>
      </w:tr>
      <w:tr w:rsidR="00584AB2" w:rsidRPr="00B8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4AB2" w:rsidRPr="00B82BFB" w:rsidRDefault="00584A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AB2" w:rsidRPr="00B82BFB" w:rsidRDefault="00584AB2" w:rsidP="00584AB2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>5.2 Abwehrtechnik mit dem Ellenbogen</w:t>
            </w:r>
          </w:p>
          <w:p w:rsidR="00584AB2" w:rsidRPr="00B82BFB" w:rsidRDefault="00584AB2" w:rsidP="00584AB2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 xml:space="preserve">      (3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B2" w:rsidRPr="00B82BFB" w:rsidRDefault="00584AB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AB2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584AB2" w:rsidRPr="00B8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4AB2" w:rsidRPr="00B82BFB" w:rsidRDefault="00584A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AB2" w:rsidRPr="00B82BFB" w:rsidRDefault="00584AB2" w:rsidP="00584AB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B2" w:rsidRPr="00B82BFB" w:rsidRDefault="00584AB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AB2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584AB2" w:rsidRPr="00B8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4AB2" w:rsidRPr="00B82BFB" w:rsidRDefault="00584A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AB2" w:rsidRPr="00B82BFB" w:rsidRDefault="00584AB2" w:rsidP="00584AB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AB2" w:rsidRPr="00B82BFB" w:rsidRDefault="00584AB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AB2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D51954" w:rsidRPr="00B8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51954" w:rsidRPr="00B82BFB" w:rsidRDefault="00D519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Atemitechniken</w:t>
            </w:r>
            <w:proofErr w:type="spellEnd"/>
          </w:p>
          <w:p w:rsidR="0083559E" w:rsidRPr="00B82BFB" w:rsidRDefault="008355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91B1D" w:rsidRPr="00B82BFB" w:rsidRDefault="00091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83559E"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(in wiederholter </w:t>
            </w:r>
          </w:p>
          <w:p w:rsidR="00091B1D" w:rsidRPr="00B82BFB" w:rsidRDefault="00091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83559E"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Ausführung auch an </w:t>
            </w:r>
          </w:p>
          <w:p w:rsidR="0083559E" w:rsidRPr="00B82BFB" w:rsidRDefault="00091B1D">
            <w:pPr>
              <w:rPr>
                <w:rFonts w:ascii="Arial" w:hAnsi="Arial" w:cs="Arial"/>
              </w:rPr>
            </w:pP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83559E"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Pratzen/Schlagpolster</w:t>
            </w: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1954" w:rsidRPr="00B82BFB" w:rsidRDefault="00D51954" w:rsidP="00C3769E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  <w:szCs w:val="18"/>
              </w:rPr>
              <w:t xml:space="preserve">6.1 </w:t>
            </w:r>
            <w:r w:rsidRPr="00B82BFB">
              <w:rPr>
                <w:rFonts w:ascii="Arial" w:hAnsi="Arial" w:cs="Arial"/>
                <w:color w:val="000000"/>
                <w:sz w:val="18"/>
              </w:rPr>
              <w:t>Handinnenkantenschlag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954" w:rsidRPr="00B82BFB" w:rsidRDefault="00D51954" w:rsidP="00FB40AA">
            <w:pPr>
              <w:rPr>
                <w:rFonts w:ascii="Arial" w:hAnsi="Arial" w:cs="Arial"/>
              </w:rPr>
            </w:pPr>
          </w:p>
        </w:tc>
      </w:tr>
      <w:tr w:rsidR="00D51954" w:rsidRPr="00B8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</w:tcBorders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51954" w:rsidRPr="00B82BFB" w:rsidRDefault="00D51954" w:rsidP="00C3769E">
            <w:pPr>
              <w:rPr>
                <w:rFonts w:ascii="Arial" w:hAnsi="Arial" w:cs="Arial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  <w:szCs w:val="18"/>
              </w:rPr>
              <w:t xml:space="preserve">6.2 </w:t>
            </w:r>
            <w:r w:rsidRPr="00B82BFB">
              <w:rPr>
                <w:rFonts w:ascii="Arial" w:hAnsi="Arial" w:cs="Arial"/>
                <w:color w:val="000000"/>
                <w:sz w:val="18"/>
              </w:rPr>
              <w:t>Ellenbogentechnik (</w:t>
            </w:r>
            <w:r w:rsidRPr="00B82BFB">
              <w:rPr>
                <w:rFonts w:ascii="Arial" w:hAnsi="Arial" w:cs="Arial"/>
                <w:sz w:val="18"/>
              </w:rPr>
              <w:t>4 Ausführungen)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54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D51954" w:rsidRPr="00B8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</w:tcBorders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51954" w:rsidRPr="00B82BFB" w:rsidRDefault="00D51954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54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D51954" w:rsidRPr="00B8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</w:tcBorders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51954" w:rsidRPr="00B82BFB" w:rsidRDefault="00D51954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54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D51954" w:rsidRPr="00B8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</w:tcBorders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954" w:rsidRPr="00B82BFB" w:rsidRDefault="00D51954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54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D51954" w:rsidRPr="00B8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1954" w:rsidRPr="00B82BFB" w:rsidRDefault="00D51954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 xml:space="preserve">6.3 Weitere </w:t>
            </w:r>
            <w:proofErr w:type="spellStart"/>
            <w:r w:rsidRPr="00B82BFB">
              <w:rPr>
                <w:rFonts w:ascii="Arial" w:hAnsi="Arial" w:cs="Arial"/>
                <w:sz w:val="18"/>
                <w:szCs w:val="18"/>
              </w:rPr>
              <w:t>Atemitechnik</w:t>
            </w:r>
            <w:proofErr w:type="spellEnd"/>
            <w:r w:rsidRPr="00B82BFB">
              <w:rPr>
                <w:rFonts w:ascii="Arial" w:hAnsi="Arial" w:cs="Arial"/>
                <w:sz w:val="18"/>
                <w:szCs w:val="18"/>
              </w:rPr>
              <w:t xml:space="preserve"> (nach Wahl des Prüfers)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54" w:rsidRPr="00B82BFB" w:rsidRDefault="00D51954" w:rsidP="00FB40AA">
            <w:pPr>
              <w:rPr>
                <w:rFonts w:ascii="Arial" w:hAnsi="Arial" w:cs="Arial"/>
              </w:rPr>
            </w:pPr>
          </w:p>
        </w:tc>
      </w:tr>
      <w:tr w:rsidR="002600F2" w:rsidRPr="00B8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091B1D" w:rsidRPr="00B82BFB" w:rsidRDefault="002600F2" w:rsidP="00890F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Würge- / </w:t>
            </w:r>
          </w:p>
          <w:p w:rsidR="002600F2" w:rsidRPr="00B82BFB" w:rsidRDefault="00091B1D" w:rsidP="00890F61">
            <w:pPr>
              <w:rPr>
                <w:rFonts w:ascii="Arial" w:hAnsi="Arial" w:cs="Arial"/>
              </w:rPr>
            </w:pP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2600F2"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>Nervendrucktechniken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1954" w:rsidRPr="00B82BFB" w:rsidRDefault="00D51954" w:rsidP="00D51954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  <w:szCs w:val="18"/>
              </w:rPr>
              <w:t xml:space="preserve">7.1 </w:t>
            </w:r>
            <w:r w:rsidRPr="00B82BFB">
              <w:rPr>
                <w:rFonts w:ascii="Arial" w:hAnsi="Arial" w:cs="Arial"/>
                <w:color w:val="000000"/>
                <w:sz w:val="18"/>
              </w:rPr>
              <w:t>Würgetechnik mit Beinen oder Füßen</w:t>
            </w:r>
          </w:p>
          <w:p w:rsidR="002600F2" w:rsidRPr="00B82BFB" w:rsidRDefault="00D51954" w:rsidP="00D51954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 xml:space="preserve">      (</w:t>
            </w:r>
            <w:r w:rsidRPr="00B82BFB">
              <w:rPr>
                <w:rFonts w:ascii="Arial" w:hAnsi="Arial" w:cs="Arial"/>
                <w:sz w:val="18"/>
              </w:rPr>
              <w:t>2 Ausführungen)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F2" w:rsidRPr="00B82BFB" w:rsidRDefault="002600F2" w:rsidP="00890F6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0F2" w:rsidRPr="00B82BFB" w:rsidRDefault="00FB40AA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</w:tr>
      <w:tr w:rsidR="002600F2" w:rsidRPr="00B8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00F2" w:rsidRPr="00B82BFB" w:rsidRDefault="002600F2" w:rsidP="00890F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F2" w:rsidRPr="00B82BFB" w:rsidRDefault="002600F2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00F2" w:rsidRPr="00B82BFB" w:rsidRDefault="002600F2" w:rsidP="00890F6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0F2" w:rsidRPr="00B82BFB" w:rsidRDefault="00FB40AA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</w:tr>
      <w:tr w:rsidR="002600F2" w:rsidRPr="00B82BF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262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00F2" w:rsidRPr="00B82BFB" w:rsidRDefault="002600F2" w:rsidP="002038A4">
            <w:pPr>
              <w:rPr>
                <w:rFonts w:ascii="Arial" w:hAnsi="Arial" w:cs="Arial"/>
                <w:b/>
              </w:rPr>
            </w:pP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>8 Sicherungstechniken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0F2" w:rsidRPr="00B82BFB" w:rsidRDefault="00D51954" w:rsidP="002600F2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>8.1 Kombinierte Festlegetechnik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0F2" w:rsidRPr="00B82BFB" w:rsidRDefault="002600F2" w:rsidP="002600F2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0F2" w:rsidRPr="00B82BFB" w:rsidRDefault="002600F2" w:rsidP="002600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00F2" w:rsidRPr="00B82BF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59"/>
        </w:trPr>
        <w:tc>
          <w:tcPr>
            <w:tcW w:w="262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600F2" w:rsidRPr="00B82BFB" w:rsidRDefault="002600F2" w:rsidP="002038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1954" w:rsidRPr="0097660F" w:rsidRDefault="00D51954" w:rsidP="00D5195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660F">
              <w:rPr>
                <w:rFonts w:ascii="Arial" w:hAnsi="Arial" w:cs="Arial"/>
                <w:bCs/>
                <w:color w:val="000000"/>
                <w:sz w:val="18"/>
              </w:rPr>
              <w:t>- mind. 1 weitere</w:t>
            </w:r>
            <w:r w:rsidRPr="009766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Festlege-, Aufhebe- und/oder  </w:t>
            </w:r>
          </w:p>
          <w:p w:rsidR="002600F2" w:rsidRPr="0097660F" w:rsidRDefault="00D51954" w:rsidP="00D51954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9766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Transporttechnik im Verlauf des Technikprogramms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0F2" w:rsidRPr="00B82BFB" w:rsidRDefault="002600F2" w:rsidP="002600F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0F2" w:rsidRPr="00B82BFB" w:rsidRDefault="002600F2" w:rsidP="002600F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1954" w:rsidRPr="00B8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E0E3C" w:rsidRPr="00B82BFB" w:rsidRDefault="00D51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</w:t>
            </w:r>
            <w:r w:rsidRPr="00B82BFB">
              <w:rPr>
                <w:rFonts w:ascii="Arial" w:hAnsi="Arial" w:cs="Arial"/>
                <w:b/>
                <w:sz w:val="20"/>
                <w:szCs w:val="20"/>
              </w:rPr>
              <w:t>Hebeltechniken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54" w:rsidRPr="00B82BFB" w:rsidRDefault="00D51954" w:rsidP="0048275B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>9.1 Genickhebel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</w:tr>
      <w:tr w:rsidR="00D51954" w:rsidRPr="00B8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1954" w:rsidRPr="00B82BFB" w:rsidRDefault="00D519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54" w:rsidRPr="00B82BFB" w:rsidRDefault="00D51954" w:rsidP="0048275B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>9.2 Armstreckhebel im Stand (3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54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D51954" w:rsidRPr="00B8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1954" w:rsidRPr="00B82BFB" w:rsidRDefault="00D519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54" w:rsidRPr="00B82BFB" w:rsidRDefault="00D51954" w:rsidP="0048275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54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D51954" w:rsidRPr="00B8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1954" w:rsidRPr="00B82BFB" w:rsidRDefault="00D519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54" w:rsidRPr="00B82BFB" w:rsidRDefault="00D51954" w:rsidP="0048275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54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D51954" w:rsidRPr="00B8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1954" w:rsidRPr="00B82BFB" w:rsidRDefault="00D519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54" w:rsidRPr="00B82BFB" w:rsidRDefault="00D51954" w:rsidP="00D51954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 xml:space="preserve">9.3 Armstreckhebel bei </w:t>
            </w:r>
            <w:r w:rsidRPr="00B82BFB">
              <w:rPr>
                <w:rFonts w:ascii="Arial" w:hAnsi="Arial" w:cs="Arial"/>
                <w:sz w:val="18"/>
              </w:rPr>
              <w:t>Bodenlage des Gegners</w:t>
            </w:r>
          </w:p>
          <w:p w:rsidR="00D51954" w:rsidRPr="00B82BFB" w:rsidRDefault="00D51954" w:rsidP="00D51954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 xml:space="preserve">      (3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54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D51954" w:rsidRPr="00B8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1954" w:rsidRPr="00B82BFB" w:rsidRDefault="00D519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54" w:rsidRPr="00B82BFB" w:rsidRDefault="00D51954" w:rsidP="00C3769E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54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D51954" w:rsidRPr="00B8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51954" w:rsidRPr="00B82BFB" w:rsidRDefault="00D519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54" w:rsidRPr="00B82BFB" w:rsidRDefault="00D51954" w:rsidP="00C3769E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1954" w:rsidRPr="00B82BFB" w:rsidRDefault="00D5195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54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</w:tbl>
    <w:p w:rsidR="00EC315A" w:rsidRDefault="00EC315A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4680"/>
        <w:gridCol w:w="3240"/>
        <w:gridCol w:w="5040"/>
      </w:tblGrid>
      <w:tr w:rsidR="00E37C11" w:rsidRPr="00B82BFB">
        <w:trPr>
          <w:trHeight w:val="144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7C11" w:rsidRPr="00B82BFB" w:rsidRDefault="00E37C11" w:rsidP="00B05B21">
            <w:pPr>
              <w:rPr>
                <w:rFonts w:ascii="Arial" w:hAnsi="Arial" w:cs="Arial"/>
              </w:rPr>
            </w:pP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10 Wurftechniken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11" w:rsidRPr="00B82BFB" w:rsidRDefault="00E37C11" w:rsidP="0048275B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 xml:space="preserve">10.1 Schleuderwurf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11" w:rsidRPr="00B82BFB" w:rsidRDefault="00E37C11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C11" w:rsidRPr="00B82BFB" w:rsidRDefault="00E37C11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7C11" w:rsidRPr="00B82BFB"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7C11" w:rsidRPr="00B82BFB" w:rsidRDefault="00E37C1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11" w:rsidRPr="00B82BFB" w:rsidRDefault="00E37C11" w:rsidP="00B05B21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>10.2 Ausheber (</w:t>
            </w:r>
            <w:r w:rsidRPr="00B82BFB">
              <w:rPr>
                <w:rFonts w:ascii="Arial" w:hAnsi="Arial" w:cs="Arial"/>
                <w:sz w:val="18"/>
                <w:szCs w:val="18"/>
              </w:rPr>
              <w:t>2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11" w:rsidRPr="00B82BFB" w:rsidRDefault="00E37C11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C11" w:rsidRPr="00B82BFB" w:rsidRDefault="00E37C11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7C11" w:rsidRPr="00B82BFB"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7C11" w:rsidRPr="00B82BFB" w:rsidRDefault="00E37C1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11" w:rsidRPr="00B82BFB" w:rsidRDefault="00E37C11" w:rsidP="00B05B21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11" w:rsidRPr="00B82BFB" w:rsidRDefault="00E37C11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C11" w:rsidRPr="00B82BFB" w:rsidRDefault="00E37C11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7C11" w:rsidRPr="00B82BFB"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7C11" w:rsidRPr="00B82BFB" w:rsidRDefault="00E37C1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11" w:rsidRPr="00B82BFB" w:rsidRDefault="00E37C11" w:rsidP="00B05B21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>10.3 Selbstfallwurf (</w:t>
            </w:r>
            <w:r w:rsidRPr="00B82BFB">
              <w:rPr>
                <w:rFonts w:ascii="Arial" w:hAnsi="Arial" w:cs="Arial"/>
                <w:sz w:val="18"/>
                <w:szCs w:val="18"/>
              </w:rPr>
              <w:t>2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11" w:rsidRPr="00B82BFB" w:rsidRDefault="00E37C11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C11" w:rsidRPr="00B82BFB" w:rsidRDefault="00E37C11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7C11" w:rsidRPr="00B82BFB"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7C11" w:rsidRPr="00B82BFB" w:rsidRDefault="00E37C1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11" w:rsidRPr="00B82BFB" w:rsidRDefault="00E37C11" w:rsidP="00B05B21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11" w:rsidRPr="00B82BFB" w:rsidRDefault="00E37C11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C11" w:rsidRPr="00B82BFB" w:rsidRDefault="00E37C11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7C11" w:rsidRPr="00B82BFB"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7C11" w:rsidRPr="00B82BFB" w:rsidRDefault="00E37C1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11" w:rsidRPr="00B82BFB" w:rsidRDefault="00E37C11" w:rsidP="00B05B21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10.4 Weitere Wurftechnik (nach Wahl des Prüfers)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7C11" w:rsidRPr="00B82BFB" w:rsidRDefault="00E37C11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C11" w:rsidRPr="00B82BFB" w:rsidRDefault="00E37C11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1A10" w:rsidRPr="00B82BF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42E4" w:rsidRPr="00B82BFB" w:rsidRDefault="00AF1A10" w:rsidP="00890F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2BFB"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Stockabwehr / </w:t>
            </w:r>
          </w:p>
          <w:p w:rsidR="00AF1A10" w:rsidRPr="00B82BFB" w:rsidRDefault="009142E4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AF1A10"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>-anwendung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11" w:rsidRPr="00B82BFB" w:rsidRDefault="00E37C11" w:rsidP="00E37C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  <w:szCs w:val="18"/>
              </w:rPr>
              <w:t>11.1 Stockabwehr mit waffenlosen Folgetechniken</w:t>
            </w:r>
          </w:p>
          <w:p w:rsidR="00AF1A10" w:rsidRPr="00B82BFB" w:rsidRDefault="00E37C11" w:rsidP="00E37C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(8 Angriffswinkel)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B82BFB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B82BFB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F1A10" w:rsidRPr="00B82BF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B82BFB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B82BFB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B82BFB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B82BFB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AF1A10" w:rsidRPr="00B82BF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B82BFB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B82BFB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B82BFB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B82BFB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AF1A10" w:rsidRPr="00B82BF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B82BFB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B82BFB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B82BFB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B82BFB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AF1A10" w:rsidRPr="00B82BF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B82BFB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B82BFB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B82BFB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B82BFB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AF1A10" w:rsidRPr="00B82BF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B82BFB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B82BFB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B82BFB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B82BFB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AF1A10" w:rsidRPr="00B82BF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B82BFB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B82BFB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B82BFB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B82BFB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AF1A10" w:rsidRPr="00B82BF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B82BFB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B82BFB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B82BFB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B82BFB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BD0769" w:rsidRPr="00B82BF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1B1D" w:rsidRPr="00B82BFB" w:rsidRDefault="00BD0769" w:rsidP="008A30E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2BFB"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Abwehr / Anwendung </w:t>
            </w:r>
          </w:p>
          <w:p w:rsidR="00BD0769" w:rsidRPr="00B82BFB" w:rsidRDefault="00091B1D" w:rsidP="008A30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="00BD0769"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sonstiger Waffen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11" w:rsidRPr="00B82BFB" w:rsidRDefault="00E37C11" w:rsidP="00E37C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  <w:szCs w:val="18"/>
              </w:rPr>
              <w:t>12.1 Messerabwehr mit Entwaffnungstechnik</w:t>
            </w:r>
          </w:p>
          <w:p w:rsidR="00BD0769" w:rsidRPr="00B82BFB" w:rsidRDefault="00E37C11" w:rsidP="00E37C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(5 Angriffswinkel)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B82BFB" w:rsidRDefault="00BD0769" w:rsidP="008A30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769" w:rsidRPr="00B82BFB" w:rsidRDefault="00BD0769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BD0769" w:rsidRPr="00B82BF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26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769" w:rsidRPr="00B82BFB" w:rsidRDefault="00BD0769" w:rsidP="008A3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B82BFB" w:rsidRDefault="00BD0769" w:rsidP="008A30E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B82BFB" w:rsidRDefault="00BD0769" w:rsidP="008A30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769" w:rsidRPr="00B82BFB" w:rsidRDefault="00BD0769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BD0769" w:rsidRPr="00B82BF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26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769" w:rsidRPr="00B82BFB" w:rsidRDefault="00BD0769" w:rsidP="008A3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B82BFB" w:rsidRDefault="00BD0769" w:rsidP="008A30E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B82BFB" w:rsidRDefault="00BD0769" w:rsidP="008A30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769" w:rsidRPr="00B82BFB" w:rsidRDefault="00BD0769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BD0769" w:rsidRPr="00B82BF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26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769" w:rsidRPr="00B82BFB" w:rsidRDefault="00BD0769" w:rsidP="008A3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B82BFB" w:rsidRDefault="00BD0769" w:rsidP="008A30E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B82BFB" w:rsidRDefault="00BD0769" w:rsidP="008A30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769" w:rsidRPr="00B82BFB" w:rsidRDefault="00BD0769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D0769" w:rsidRPr="00B82BF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26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769" w:rsidRPr="00B82BFB" w:rsidRDefault="00BD0769" w:rsidP="008A3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B82BFB" w:rsidRDefault="00BD0769" w:rsidP="008A30E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B82BFB" w:rsidRDefault="00BD0769" w:rsidP="008A30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769" w:rsidRPr="00B82BFB" w:rsidRDefault="00BD0769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5B2FE3" w:rsidRPr="00B82BFB">
        <w:trPr>
          <w:trHeight w:val="255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B1D" w:rsidRPr="00B82BFB" w:rsidRDefault="005B2FE3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Weiterführungs</w:t>
            </w:r>
            <w:r w:rsidR="00101503"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  <w:p w:rsidR="005B2FE3" w:rsidRPr="00B82BFB" w:rsidRDefault="00091B1D" w:rsidP="00B05B21">
            <w:pPr>
              <w:rPr>
                <w:rFonts w:ascii="Arial" w:hAnsi="Arial" w:cs="Arial"/>
                <w:b/>
              </w:rPr>
            </w:pP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5B2FE3"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techniken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5B2FE3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>13.1 Weiterführung von Hebeltechniken</w:t>
            </w:r>
          </w:p>
          <w:p w:rsidR="005B2FE3" w:rsidRPr="00B82BFB" w:rsidRDefault="005B2FE3" w:rsidP="00EB536D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 xml:space="preserve">        (</w:t>
            </w:r>
            <w:r w:rsidRPr="00B82BFB">
              <w:rPr>
                <w:rFonts w:ascii="Arial" w:hAnsi="Arial" w:cs="Arial"/>
                <w:sz w:val="18"/>
                <w:szCs w:val="18"/>
              </w:rPr>
              <w:t>3 Ausführungen)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3" w:rsidRPr="00B82BFB" w:rsidRDefault="005B2FE3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FE3" w:rsidRPr="00B82BFB" w:rsidRDefault="00FB40AA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</w:tr>
      <w:tr w:rsidR="005B2FE3" w:rsidRPr="00B82BFB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B2FE3" w:rsidRPr="00B82BFB" w:rsidRDefault="005B2FE3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EB536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3" w:rsidRPr="00B82BFB" w:rsidRDefault="005B2FE3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FE3" w:rsidRPr="00B82BFB" w:rsidRDefault="00FB40AA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</w:tr>
      <w:tr w:rsidR="005B2FE3" w:rsidRPr="00B82BFB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B2FE3" w:rsidRPr="00B82BFB" w:rsidRDefault="005B2FE3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EB536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3" w:rsidRPr="00B82BFB" w:rsidRDefault="005B2FE3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FE3" w:rsidRPr="00B82BFB" w:rsidRDefault="00FB40AA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</w:tr>
      <w:tr w:rsidR="005B2FE3" w:rsidRPr="00B82BFB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B2FE3" w:rsidRPr="00B82BFB" w:rsidRDefault="005B2FE3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5B2FE3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>13.2 Weiterführung von Wurftechniken</w:t>
            </w:r>
          </w:p>
          <w:p w:rsidR="005B2FE3" w:rsidRPr="00B82BFB" w:rsidRDefault="005B2FE3" w:rsidP="00EB536D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 xml:space="preserve">        (</w:t>
            </w:r>
            <w:r w:rsidRPr="00B82BFB">
              <w:rPr>
                <w:rFonts w:ascii="Arial" w:hAnsi="Arial" w:cs="Arial"/>
                <w:sz w:val="18"/>
                <w:szCs w:val="18"/>
              </w:rPr>
              <w:t>3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3" w:rsidRPr="00B82BFB" w:rsidRDefault="005B2FE3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FE3" w:rsidRPr="00B82BFB" w:rsidRDefault="00FB40AA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</w:tr>
      <w:tr w:rsidR="005B2FE3" w:rsidRPr="00B82BFB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B2FE3" w:rsidRPr="00B82BFB" w:rsidRDefault="005B2FE3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EB536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3" w:rsidRPr="00B82BFB" w:rsidRDefault="005B2FE3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FE3" w:rsidRPr="00B82BFB" w:rsidRDefault="00FB40AA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</w:tr>
      <w:tr w:rsidR="005B2FE3" w:rsidRPr="00B82BFB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B2FE3" w:rsidRPr="00B82BFB" w:rsidRDefault="005B2FE3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EB536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3" w:rsidRPr="00B82BFB" w:rsidRDefault="005B2FE3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FE3" w:rsidRPr="00B82BFB" w:rsidRDefault="00FB40AA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</w:tr>
      <w:tr w:rsidR="005B2FE3" w:rsidRPr="00B82BFB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B2FE3" w:rsidRPr="00B82BFB" w:rsidRDefault="005B2FE3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5B2FE3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>13.3 Weiterführung von Würgetechniken</w:t>
            </w:r>
          </w:p>
          <w:p w:rsidR="005B2FE3" w:rsidRPr="00B82BFB" w:rsidRDefault="005B2FE3" w:rsidP="005B2FE3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 xml:space="preserve">        (</w:t>
            </w:r>
            <w:r w:rsidRPr="00B82BFB">
              <w:rPr>
                <w:rFonts w:ascii="Arial" w:hAnsi="Arial" w:cs="Arial"/>
                <w:sz w:val="18"/>
                <w:szCs w:val="18"/>
              </w:rPr>
              <w:t>2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3" w:rsidRPr="00B82BFB" w:rsidRDefault="005B2FE3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FE3" w:rsidRPr="00B82BFB" w:rsidRDefault="00FB40AA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</w:tr>
      <w:tr w:rsidR="005B2FE3" w:rsidRPr="00B82BFB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B2FE3" w:rsidRPr="00B82BFB" w:rsidRDefault="005B2FE3" w:rsidP="00B05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EB536D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FE3" w:rsidRPr="00B82BFB" w:rsidRDefault="005B2FE3" w:rsidP="00B05B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FE3" w:rsidRPr="00B82BFB" w:rsidRDefault="00FB40AA" w:rsidP="00FB4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BF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</w:tr>
      <w:tr w:rsidR="005B2FE3" w:rsidRPr="00B82BFB">
        <w:trPr>
          <w:trHeight w:val="255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5B2FE3" w:rsidRPr="00B82BFB" w:rsidRDefault="005B2FE3" w:rsidP="00B05B21">
            <w:pPr>
              <w:rPr>
                <w:rFonts w:ascii="Arial" w:hAnsi="Arial" w:cs="Arial"/>
              </w:rPr>
            </w:pPr>
            <w:r w:rsidRPr="00B82BF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 Gegentechniken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5B2FE3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>14.1 Gegentechniken gegen Hebeltechniken</w:t>
            </w:r>
          </w:p>
          <w:p w:rsidR="005B2FE3" w:rsidRPr="00B82BFB" w:rsidRDefault="005B2FE3" w:rsidP="00EB536D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 xml:space="preserve">        (</w:t>
            </w:r>
            <w:r w:rsidRPr="00B82BFB">
              <w:rPr>
                <w:rFonts w:ascii="Arial" w:hAnsi="Arial" w:cs="Arial"/>
                <w:sz w:val="18"/>
                <w:szCs w:val="18"/>
              </w:rPr>
              <w:t>3 Ausführungen)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3" w:rsidRPr="00B82BFB" w:rsidRDefault="005B2FE3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FE3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5B2FE3" w:rsidRPr="00B82BFB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FE3" w:rsidRPr="00B82BFB" w:rsidRDefault="005B2FE3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EB536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3" w:rsidRPr="00B82BFB" w:rsidRDefault="005B2FE3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FE3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5B2FE3" w:rsidRPr="00B82BFB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FE3" w:rsidRPr="00B82BFB" w:rsidRDefault="005B2FE3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EB536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3" w:rsidRPr="00B82BFB" w:rsidRDefault="005B2FE3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FE3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5B2FE3" w:rsidRPr="00B82BFB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FE3" w:rsidRPr="00B82BFB" w:rsidRDefault="005B2FE3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5B2FE3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>14.2 Gegentechniken gegen Wurftechniken</w:t>
            </w:r>
          </w:p>
          <w:p w:rsidR="005B2FE3" w:rsidRPr="00B82BFB" w:rsidRDefault="005B2FE3" w:rsidP="00EB536D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 xml:space="preserve">        (</w:t>
            </w:r>
            <w:r w:rsidRPr="00B82BFB">
              <w:rPr>
                <w:rFonts w:ascii="Arial" w:hAnsi="Arial" w:cs="Arial"/>
                <w:sz w:val="18"/>
                <w:szCs w:val="18"/>
              </w:rPr>
              <w:t>3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3" w:rsidRPr="00B82BFB" w:rsidRDefault="005B2FE3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FE3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5B2FE3" w:rsidRPr="00B82BFB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FE3" w:rsidRPr="00B82BFB" w:rsidRDefault="005B2FE3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5B2FE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3" w:rsidRPr="00B82BFB" w:rsidRDefault="005B2FE3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FE3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5B2FE3" w:rsidRPr="00B82BFB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FE3" w:rsidRPr="00B82BFB" w:rsidRDefault="005B2FE3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5B2FE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3" w:rsidRPr="00B82BFB" w:rsidRDefault="005B2FE3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FE3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5B2FE3" w:rsidRPr="00B82BFB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FE3" w:rsidRPr="00B82BFB" w:rsidRDefault="005B2FE3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5B2FE3">
            <w:pPr>
              <w:rPr>
                <w:rFonts w:ascii="Arial" w:hAnsi="Arial" w:cs="Arial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>14.3 Gegentechniken</w:t>
            </w:r>
            <w:r w:rsidRPr="00B82BFB">
              <w:rPr>
                <w:rFonts w:ascii="Arial" w:hAnsi="Arial" w:cs="Arial"/>
                <w:sz w:val="18"/>
              </w:rPr>
              <w:t xml:space="preserve"> gegen Würgetechniken</w:t>
            </w:r>
          </w:p>
          <w:p w:rsidR="005B2FE3" w:rsidRPr="00B82BFB" w:rsidRDefault="005B2FE3" w:rsidP="005B2FE3">
            <w:pPr>
              <w:rPr>
                <w:rFonts w:ascii="Arial" w:hAnsi="Arial" w:cs="Arial"/>
                <w:sz w:val="18"/>
              </w:rPr>
            </w:pPr>
            <w:r w:rsidRPr="00B82BFB">
              <w:rPr>
                <w:rFonts w:ascii="Arial" w:hAnsi="Arial" w:cs="Arial"/>
                <w:sz w:val="18"/>
              </w:rPr>
              <w:t xml:space="preserve">        (2</w:t>
            </w:r>
            <w:r w:rsidRPr="00B82BFB">
              <w:rPr>
                <w:rFonts w:ascii="Arial" w:hAnsi="Arial" w:cs="Arial"/>
                <w:sz w:val="18"/>
                <w:szCs w:val="18"/>
              </w:rPr>
              <w:t xml:space="preserve">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3" w:rsidRPr="00B82BFB" w:rsidRDefault="005B2FE3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FE3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5B2FE3" w:rsidRPr="00B82BFB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2FE3" w:rsidRPr="00B82BFB" w:rsidRDefault="005B2FE3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EB536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2FE3" w:rsidRPr="00B82BFB" w:rsidRDefault="005B2FE3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FE3" w:rsidRPr="00B82BFB" w:rsidRDefault="00FB40AA" w:rsidP="00FB40AA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5B2FE3" w:rsidRPr="00B82BFB">
        <w:trPr>
          <w:trHeight w:val="340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91B1D" w:rsidRPr="00B82BFB" w:rsidRDefault="005B2FE3" w:rsidP="00B05B2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B82BFB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15 Freie </w:t>
            </w:r>
          </w:p>
          <w:p w:rsidR="005B2FE3" w:rsidRPr="00B82BFB" w:rsidRDefault="00091B1D" w:rsidP="00B05B21">
            <w:pPr>
              <w:rPr>
                <w:rFonts w:ascii="Arial" w:hAnsi="Arial" w:cs="Arial"/>
                <w:sz w:val="19"/>
                <w:szCs w:val="19"/>
              </w:rPr>
            </w:pPr>
            <w:r w:rsidRPr="00B82BFB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   </w:t>
            </w:r>
            <w:r w:rsidR="005B2FE3" w:rsidRPr="00B82BFB">
              <w:rPr>
                <w:rFonts w:ascii="Arial" w:hAnsi="Arial" w:cs="Arial"/>
                <w:b/>
                <w:color w:val="000000"/>
                <w:sz w:val="19"/>
                <w:szCs w:val="19"/>
              </w:rPr>
              <w:t>Selbstverteidigung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5B2FE3">
            <w:pPr>
              <w:rPr>
                <w:rFonts w:ascii="Arial" w:hAnsi="Arial" w:cs="Arial"/>
                <w:color w:val="000000"/>
                <w:sz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 xml:space="preserve">15.1 Verteidigung gegen 2 unbewaffnete Angreifer </w:t>
            </w:r>
          </w:p>
          <w:p w:rsidR="005B2FE3" w:rsidRPr="00B82BFB" w:rsidRDefault="005B2FE3" w:rsidP="005B2FE3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</w:rPr>
              <w:t xml:space="preserve">        (angesagt und frei, links / rechts)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E3" w:rsidRPr="00B82BFB" w:rsidRDefault="005B2FE3" w:rsidP="004052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FE3" w:rsidRPr="00B82BFB" w:rsidRDefault="005B2FE3" w:rsidP="004052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B21" w:rsidRPr="00B82BFB" w:rsidTr="00EC315A">
        <w:trPr>
          <w:trHeight w:val="227"/>
        </w:trPr>
        <w:tc>
          <w:tcPr>
            <w:tcW w:w="262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1D" w:rsidRPr="00B82BFB" w:rsidRDefault="00B05B21" w:rsidP="00B05B2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B82BFB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16 Freie </w:t>
            </w:r>
          </w:p>
          <w:p w:rsidR="00B05B21" w:rsidRPr="00B82BFB" w:rsidRDefault="00091B1D" w:rsidP="00B05B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82BFB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   </w:t>
            </w:r>
            <w:r w:rsidR="00B05B21" w:rsidRPr="00B82BFB">
              <w:rPr>
                <w:rFonts w:ascii="Arial" w:hAnsi="Arial" w:cs="Arial"/>
                <w:b/>
                <w:color w:val="000000"/>
                <w:sz w:val="19"/>
                <w:szCs w:val="19"/>
              </w:rPr>
              <w:t>Anwendungsformen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B21" w:rsidRPr="00B82BFB" w:rsidRDefault="00BC47CD" w:rsidP="004052DF">
            <w:pPr>
              <w:rPr>
                <w:rFonts w:ascii="Arial" w:hAnsi="Arial" w:cs="Arial"/>
                <w:sz w:val="18"/>
                <w:szCs w:val="18"/>
              </w:rPr>
            </w:pPr>
            <w:r w:rsidRPr="00B82BFB">
              <w:rPr>
                <w:rFonts w:ascii="Arial" w:hAnsi="Arial" w:cs="Arial"/>
                <w:color w:val="000000"/>
                <w:sz w:val="18"/>
                <w:szCs w:val="18"/>
              </w:rPr>
              <w:t>16.1 Freie Auseinandersetzung mit Ju-Jutsu-Techniken</w:t>
            </w:r>
          </w:p>
        </w:tc>
        <w:tc>
          <w:tcPr>
            <w:tcW w:w="8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B21" w:rsidRPr="00B82BFB" w:rsidRDefault="00B05B21" w:rsidP="00B05B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27D8A" w:rsidRDefault="00027D8A"/>
    <w:sectPr w:rsidR="00027D8A" w:rsidSect="0021479F">
      <w:pgSz w:w="16838" w:h="11906" w:orient="landscape" w:code="9"/>
      <w:pgMar w:top="567" w:right="567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9B"/>
    <w:rsid w:val="00000FA7"/>
    <w:rsid w:val="00002B90"/>
    <w:rsid w:val="00010CC5"/>
    <w:rsid w:val="00027D8A"/>
    <w:rsid w:val="00033E1B"/>
    <w:rsid w:val="00047896"/>
    <w:rsid w:val="00082364"/>
    <w:rsid w:val="00091B1D"/>
    <w:rsid w:val="00092A58"/>
    <w:rsid w:val="000A2815"/>
    <w:rsid w:val="000C0C09"/>
    <w:rsid w:val="000C3BF7"/>
    <w:rsid w:val="000C70A4"/>
    <w:rsid w:val="000D0B0F"/>
    <w:rsid w:val="000E03E6"/>
    <w:rsid w:val="000F46AE"/>
    <w:rsid w:val="000F7FA5"/>
    <w:rsid w:val="00101503"/>
    <w:rsid w:val="001023C3"/>
    <w:rsid w:val="00105428"/>
    <w:rsid w:val="00107C65"/>
    <w:rsid w:val="0012126B"/>
    <w:rsid w:val="00125ED4"/>
    <w:rsid w:val="0015430C"/>
    <w:rsid w:val="00175406"/>
    <w:rsid w:val="00175FBF"/>
    <w:rsid w:val="0017674D"/>
    <w:rsid w:val="00176BEC"/>
    <w:rsid w:val="001941C1"/>
    <w:rsid w:val="001A21DD"/>
    <w:rsid w:val="001A3904"/>
    <w:rsid w:val="001D2999"/>
    <w:rsid w:val="001E5C76"/>
    <w:rsid w:val="001E74DC"/>
    <w:rsid w:val="001F7494"/>
    <w:rsid w:val="002038A4"/>
    <w:rsid w:val="0020729F"/>
    <w:rsid w:val="0021479F"/>
    <w:rsid w:val="00236F5A"/>
    <w:rsid w:val="00245E17"/>
    <w:rsid w:val="002600F2"/>
    <w:rsid w:val="00263235"/>
    <w:rsid w:val="002650BD"/>
    <w:rsid w:val="00277B41"/>
    <w:rsid w:val="002840E2"/>
    <w:rsid w:val="00285A10"/>
    <w:rsid w:val="00293CDD"/>
    <w:rsid w:val="002A3E62"/>
    <w:rsid w:val="002B0936"/>
    <w:rsid w:val="002D38C7"/>
    <w:rsid w:val="002D65A5"/>
    <w:rsid w:val="002E3880"/>
    <w:rsid w:val="002E797D"/>
    <w:rsid w:val="002E7D8F"/>
    <w:rsid w:val="002F0BDC"/>
    <w:rsid w:val="002F2FD2"/>
    <w:rsid w:val="002F3870"/>
    <w:rsid w:val="00310990"/>
    <w:rsid w:val="00313264"/>
    <w:rsid w:val="003412BE"/>
    <w:rsid w:val="00347C32"/>
    <w:rsid w:val="00354DAC"/>
    <w:rsid w:val="00356C48"/>
    <w:rsid w:val="00360658"/>
    <w:rsid w:val="00361607"/>
    <w:rsid w:val="003778B4"/>
    <w:rsid w:val="003A1F1A"/>
    <w:rsid w:val="003D1976"/>
    <w:rsid w:val="003D1B59"/>
    <w:rsid w:val="003D3D21"/>
    <w:rsid w:val="003E76CF"/>
    <w:rsid w:val="003F7AD8"/>
    <w:rsid w:val="004052DF"/>
    <w:rsid w:val="00427C2C"/>
    <w:rsid w:val="00432939"/>
    <w:rsid w:val="00437793"/>
    <w:rsid w:val="004512F5"/>
    <w:rsid w:val="00460C79"/>
    <w:rsid w:val="004653FC"/>
    <w:rsid w:val="0048275B"/>
    <w:rsid w:val="004A6EAA"/>
    <w:rsid w:val="004B5018"/>
    <w:rsid w:val="004C4524"/>
    <w:rsid w:val="004D2952"/>
    <w:rsid w:val="004E2AD8"/>
    <w:rsid w:val="0050093E"/>
    <w:rsid w:val="00506548"/>
    <w:rsid w:val="00512BF4"/>
    <w:rsid w:val="00573FFE"/>
    <w:rsid w:val="00584AB2"/>
    <w:rsid w:val="00585DF9"/>
    <w:rsid w:val="00591E8E"/>
    <w:rsid w:val="005A64E5"/>
    <w:rsid w:val="005B0E60"/>
    <w:rsid w:val="005B2FE3"/>
    <w:rsid w:val="005C3802"/>
    <w:rsid w:val="005C4F2D"/>
    <w:rsid w:val="005D3CB1"/>
    <w:rsid w:val="005E2DEA"/>
    <w:rsid w:val="005F1DB3"/>
    <w:rsid w:val="005F7FD3"/>
    <w:rsid w:val="006150A7"/>
    <w:rsid w:val="00641BA3"/>
    <w:rsid w:val="0066082B"/>
    <w:rsid w:val="006768EF"/>
    <w:rsid w:val="0067728B"/>
    <w:rsid w:val="00680E87"/>
    <w:rsid w:val="00680F7F"/>
    <w:rsid w:val="00690B42"/>
    <w:rsid w:val="006A2710"/>
    <w:rsid w:val="006B61F4"/>
    <w:rsid w:val="006D133B"/>
    <w:rsid w:val="006E16D7"/>
    <w:rsid w:val="006F57A6"/>
    <w:rsid w:val="00703456"/>
    <w:rsid w:val="00717231"/>
    <w:rsid w:val="00727C89"/>
    <w:rsid w:val="00732EA5"/>
    <w:rsid w:val="007460C9"/>
    <w:rsid w:val="0076074D"/>
    <w:rsid w:val="00765D8E"/>
    <w:rsid w:val="00775165"/>
    <w:rsid w:val="00775D6B"/>
    <w:rsid w:val="007771D3"/>
    <w:rsid w:val="00781A42"/>
    <w:rsid w:val="00783A84"/>
    <w:rsid w:val="007A1A63"/>
    <w:rsid w:val="007A6345"/>
    <w:rsid w:val="007C7DCB"/>
    <w:rsid w:val="007E6621"/>
    <w:rsid w:val="007F7C50"/>
    <w:rsid w:val="008269F4"/>
    <w:rsid w:val="0083559E"/>
    <w:rsid w:val="00837680"/>
    <w:rsid w:val="00853E30"/>
    <w:rsid w:val="00857C83"/>
    <w:rsid w:val="00874782"/>
    <w:rsid w:val="00876438"/>
    <w:rsid w:val="00890F61"/>
    <w:rsid w:val="008A30E3"/>
    <w:rsid w:val="008A579E"/>
    <w:rsid w:val="008B3D89"/>
    <w:rsid w:val="008B3F49"/>
    <w:rsid w:val="008B657A"/>
    <w:rsid w:val="008D76B0"/>
    <w:rsid w:val="008E2057"/>
    <w:rsid w:val="008F5600"/>
    <w:rsid w:val="00903DDF"/>
    <w:rsid w:val="0090751A"/>
    <w:rsid w:val="009142E4"/>
    <w:rsid w:val="00917847"/>
    <w:rsid w:val="00954046"/>
    <w:rsid w:val="00955961"/>
    <w:rsid w:val="0097660F"/>
    <w:rsid w:val="009777EA"/>
    <w:rsid w:val="00984382"/>
    <w:rsid w:val="009D1F61"/>
    <w:rsid w:val="009D4FDE"/>
    <w:rsid w:val="009D699B"/>
    <w:rsid w:val="009D7355"/>
    <w:rsid w:val="00A11245"/>
    <w:rsid w:val="00A15CA9"/>
    <w:rsid w:val="00A166AC"/>
    <w:rsid w:val="00A21AAF"/>
    <w:rsid w:val="00A432FC"/>
    <w:rsid w:val="00A57774"/>
    <w:rsid w:val="00A60105"/>
    <w:rsid w:val="00A60CBE"/>
    <w:rsid w:val="00A70FAD"/>
    <w:rsid w:val="00A778B2"/>
    <w:rsid w:val="00A81949"/>
    <w:rsid w:val="00A9336A"/>
    <w:rsid w:val="00A96D4E"/>
    <w:rsid w:val="00AB5FE3"/>
    <w:rsid w:val="00AC0FB4"/>
    <w:rsid w:val="00AE0E3C"/>
    <w:rsid w:val="00AF0EBB"/>
    <w:rsid w:val="00AF1A10"/>
    <w:rsid w:val="00B05B21"/>
    <w:rsid w:val="00B27907"/>
    <w:rsid w:val="00B3295A"/>
    <w:rsid w:val="00B339B6"/>
    <w:rsid w:val="00B47306"/>
    <w:rsid w:val="00B61FF6"/>
    <w:rsid w:val="00B760D5"/>
    <w:rsid w:val="00B82BFB"/>
    <w:rsid w:val="00B8710F"/>
    <w:rsid w:val="00BB5C9E"/>
    <w:rsid w:val="00BC47CD"/>
    <w:rsid w:val="00BD0769"/>
    <w:rsid w:val="00C12287"/>
    <w:rsid w:val="00C139D5"/>
    <w:rsid w:val="00C143D9"/>
    <w:rsid w:val="00C24239"/>
    <w:rsid w:val="00C27CB8"/>
    <w:rsid w:val="00C3769E"/>
    <w:rsid w:val="00C42C1A"/>
    <w:rsid w:val="00C53430"/>
    <w:rsid w:val="00C712DF"/>
    <w:rsid w:val="00C80E3F"/>
    <w:rsid w:val="00C90C88"/>
    <w:rsid w:val="00CA6B81"/>
    <w:rsid w:val="00CC1717"/>
    <w:rsid w:val="00CD6C1C"/>
    <w:rsid w:val="00CF44E3"/>
    <w:rsid w:val="00CF616B"/>
    <w:rsid w:val="00D333E2"/>
    <w:rsid w:val="00D34536"/>
    <w:rsid w:val="00D42296"/>
    <w:rsid w:val="00D51954"/>
    <w:rsid w:val="00D52006"/>
    <w:rsid w:val="00D62F37"/>
    <w:rsid w:val="00D816F8"/>
    <w:rsid w:val="00D87952"/>
    <w:rsid w:val="00DA7153"/>
    <w:rsid w:val="00DB2E6C"/>
    <w:rsid w:val="00DB42AD"/>
    <w:rsid w:val="00DB5A68"/>
    <w:rsid w:val="00DB7474"/>
    <w:rsid w:val="00DC22E6"/>
    <w:rsid w:val="00DC234A"/>
    <w:rsid w:val="00DD3DBC"/>
    <w:rsid w:val="00DE0C13"/>
    <w:rsid w:val="00DE1ADB"/>
    <w:rsid w:val="00DF48EC"/>
    <w:rsid w:val="00E1199E"/>
    <w:rsid w:val="00E355D7"/>
    <w:rsid w:val="00E36590"/>
    <w:rsid w:val="00E37C11"/>
    <w:rsid w:val="00E409F2"/>
    <w:rsid w:val="00E41FDB"/>
    <w:rsid w:val="00E42119"/>
    <w:rsid w:val="00E60337"/>
    <w:rsid w:val="00E613C7"/>
    <w:rsid w:val="00E92718"/>
    <w:rsid w:val="00E97D2F"/>
    <w:rsid w:val="00EA045B"/>
    <w:rsid w:val="00EA2909"/>
    <w:rsid w:val="00EA472C"/>
    <w:rsid w:val="00EB38A1"/>
    <w:rsid w:val="00EB536D"/>
    <w:rsid w:val="00EB5CFC"/>
    <w:rsid w:val="00EC315A"/>
    <w:rsid w:val="00ED653D"/>
    <w:rsid w:val="00EE4CCF"/>
    <w:rsid w:val="00F23E8D"/>
    <w:rsid w:val="00F23EB2"/>
    <w:rsid w:val="00F4350F"/>
    <w:rsid w:val="00F469E9"/>
    <w:rsid w:val="00F5080E"/>
    <w:rsid w:val="00F542C8"/>
    <w:rsid w:val="00F54EDA"/>
    <w:rsid w:val="00F55921"/>
    <w:rsid w:val="00F615BC"/>
    <w:rsid w:val="00F70DDF"/>
    <w:rsid w:val="00F868A3"/>
    <w:rsid w:val="00F95311"/>
    <w:rsid w:val="00FA117E"/>
    <w:rsid w:val="00FA5032"/>
    <w:rsid w:val="00FB40AA"/>
    <w:rsid w:val="00FB6331"/>
    <w:rsid w:val="00FC5A7C"/>
    <w:rsid w:val="00F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Raster5">
    <w:name w:val="Table Grid 5"/>
    <w:basedOn w:val="NormaleTabelle"/>
    <w:rsid w:val="00F23E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D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1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Raster5">
    <w:name w:val="Table Grid 5"/>
    <w:basedOn w:val="NormaleTabelle"/>
    <w:rsid w:val="00F23E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D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1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Prüfungsvorlage</vt:lpstr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Prüfungsvorlage</dc:title>
  <dc:creator>Kraus</dc:creator>
  <cp:lastModifiedBy>Heiko</cp:lastModifiedBy>
  <cp:revision>5</cp:revision>
  <cp:lastPrinted>2015-01-11T15:10:00Z</cp:lastPrinted>
  <dcterms:created xsi:type="dcterms:W3CDTF">2014-01-07T17:49:00Z</dcterms:created>
  <dcterms:modified xsi:type="dcterms:W3CDTF">2015-01-11T15:10:00Z</dcterms:modified>
</cp:coreProperties>
</file>